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3F" w:rsidRPr="00684A3C" w:rsidRDefault="0008753F" w:rsidP="005D4A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3C">
        <w:rPr>
          <w:rFonts w:ascii="Times New Roman" w:hAnsi="Times New Roman" w:cs="Times New Roman"/>
          <w:b/>
          <w:sz w:val="28"/>
          <w:szCs w:val="28"/>
        </w:rPr>
        <w:t>Отчет о проведении благотворительной акции милосердия</w:t>
      </w:r>
    </w:p>
    <w:p w:rsidR="002B24AC" w:rsidRPr="00684A3C" w:rsidRDefault="0008753F" w:rsidP="00087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3C">
        <w:rPr>
          <w:rFonts w:ascii="Times New Roman" w:hAnsi="Times New Roman" w:cs="Times New Roman"/>
          <w:b/>
          <w:sz w:val="28"/>
          <w:szCs w:val="28"/>
        </w:rPr>
        <w:t>«Белый цветок»</w:t>
      </w:r>
    </w:p>
    <w:p w:rsidR="0008753F" w:rsidRDefault="0008753F" w:rsidP="0008753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1954"/>
        <w:gridCol w:w="1276"/>
        <w:gridCol w:w="1276"/>
        <w:gridCol w:w="1217"/>
        <w:gridCol w:w="1331"/>
        <w:gridCol w:w="2529"/>
        <w:gridCol w:w="3380"/>
        <w:gridCol w:w="2694"/>
      </w:tblGrid>
      <w:tr w:rsidR="00FD7D64" w:rsidTr="002426E3">
        <w:trPr>
          <w:trHeight w:val="555"/>
        </w:trPr>
        <w:tc>
          <w:tcPr>
            <w:tcW w:w="456" w:type="dxa"/>
            <w:vMerge w:val="restart"/>
          </w:tcPr>
          <w:p w:rsidR="00765276" w:rsidRDefault="00765276" w:rsidP="0008753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65276" w:rsidRDefault="00765276" w:rsidP="0008753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65276" w:rsidRDefault="00765276" w:rsidP="0008753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765276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  <w:vMerge w:val="restart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Краткое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название ДОО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(по уставу)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00" w:type="dxa"/>
            <w:gridSpan w:val="4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Общее количество участников,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принявших участие в Акции</w:t>
            </w:r>
          </w:p>
        </w:tc>
        <w:tc>
          <w:tcPr>
            <w:tcW w:w="2529" w:type="dxa"/>
            <w:vMerge w:val="restart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Информация, кому и какая благотворительная помощь оказана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80" w:type="dxa"/>
            <w:vMerge w:val="restart"/>
          </w:tcPr>
          <w:p w:rsidR="00765276" w:rsidRDefault="00765276" w:rsidP="0076527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Описание деятельности ДОО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65276" w:rsidRPr="0008753F" w:rsidRDefault="00765276" w:rsidP="0076527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в рамках Акции</w:t>
            </w:r>
          </w:p>
          <w:p w:rsidR="00765276" w:rsidRPr="00765276" w:rsidRDefault="00765276" w:rsidP="0076527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 xml:space="preserve">(кратко,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тезисно)</w:t>
            </w:r>
          </w:p>
        </w:tc>
        <w:tc>
          <w:tcPr>
            <w:tcW w:w="2694" w:type="dxa"/>
            <w:vMerge w:val="restart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Активная ссылка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на фоторяд,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53F">
              <w:rPr>
                <w:rFonts w:ascii="Times New Roman" w:hAnsi="Times New Roman" w:cs="Times New Roman"/>
                <w:sz w:val="22"/>
                <w:szCs w:val="22"/>
              </w:rPr>
              <w:t>видеоряд, иное</w:t>
            </w:r>
          </w:p>
        </w:tc>
      </w:tr>
      <w:tr w:rsidR="00FD7D64" w:rsidTr="002426E3">
        <w:trPr>
          <w:trHeight w:val="440"/>
        </w:trPr>
        <w:tc>
          <w:tcPr>
            <w:tcW w:w="456" w:type="dxa"/>
            <w:vMerge/>
          </w:tcPr>
          <w:p w:rsidR="00765276" w:rsidRDefault="00765276" w:rsidP="0008753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65276" w:rsidRPr="0008753F" w:rsidRDefault="000875F7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              </w:t>
            </w:r>
            <w:r w:rsidR="0076527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27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</w:t>
            </w:r>
          </w:p>
        </w:tc>
        <w:tc>
          <w:tcPr>
            <w:tcW w:w="1217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родители</w:t>
            </w:r>
          </w:p>
        </w:tc>
        <w:tc>
          <w:tcPr>
            <w:tcW w:w="1331" w:type="dxa"/>
          </w:tcPr>
          <w:p w:rsidR="00765276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социальные</w:t>
            </w:r>
          </w:p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партнеры</w:t>
            </w:r>
          </w:p>
        </w:tc>
        <w:tc>
          <w:tcPr>
            <w:tcW w:w="2529" w:type="dxa"/>
            <w:vMerge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:rsidR="00765276" w:rsidRPr="0008753F" w:rsidRDefault="0008753F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53F">
              <w:rPr>
                <w:rFonts w:ascii="Times New Roman" w:eastAsia="Calibri" w:hAnsi="Times New Roman" w:cs="Times New Roman"/>
                <w:sz w:val="22"/>
                <w:szCs w:val="22"/>
              </w:rPr>
              <w:t>МДОУ № 3 «Воробушек»</w:t>
            </w:r>
          </w:p>
        </w:tc>
        <w:tc>
          <w:tcPr>
            <w:tcW w:w="1276" w:type="dxa"/>
          </w:tcPr>
          <w:p w:rsidR="00765276" w:rsidRPr="00765276" w:rsidRDefault="00765276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27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7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31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«Велес» Общество защиты животных г.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Вологда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87407" w:rsidRPr="00F87407" w:rsidRDefault="005E449A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Помощь: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-крупа;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-мясные консервы;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-сухой корм для собак;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-сухой корм для кошек;</w:t>
            </w:r>
          </w:p>
          <w:p w:rsidR="00765276" w:rsidRPr="0008753F" w:rsidRDefault="00F87407" w:rsidP="00F87407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-влажный корм для кошек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F87407" w:rsidRPr="00F87407" w:rsidRDefault="005E449A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Б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еседа с детьми «История Белого цветка»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тение рассказов и 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сказок о доброте и взаимопомощи.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росмотр мультфи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льмов о доброте и помощи другим.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зготовление открыток с символом «Белым цветком»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87407" w:rsidRPr="00F87407" w:rsidRDefault="005E449A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Б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еседа о волонтерстве (вспомнить, чем занимаются волонтеры и кому помогают)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87407" w:rsidRPr="00F87407" w:rsidRDefault="005E449A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З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накомство с музыкальными произведениями о дружбе и добре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87407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аглядная агитация для родителей на тему «Волонтеры – это МЫ»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765276" w:rsidRPr="0008753F" w:rsidRDefault="00F87407" w:rsidP="00F87407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еседа с родителями «Им нужна наша помощь».</w:t>
            </w:r>
          </w:p>
        </w:tc>
        <w:tc>
          <w:tcPr>
            <w:tcW w:w="2694" w:type="dxa"/>
          </w:tcPr>
          <w:p w:rsidR="00765276" w:rsidRPr="00765276" w:rsidRDefault="00AA7D99" w:rsidP="0076527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7" w:history="1">
              <w:r w:rsidR="00FD7D64" w:rsidRPr="00765276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https://vk.com/wall-194534435_2400</w:t>
              </w:r>
            </w:hyperlink>
          </w:p>
          <w:p w:rsidR="00765276" w:rsidRPr="0008753F" w:rsidRDefault="00765276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4" w:type="dxa"/>
          </w:tcPr>
          <w:p w:rsidR="00F87407" w:rsidRPr="00F87407" w:rsidRDefault="00F87407" w:rsidP="00F8740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МДОУ № 7 «Ягодка»</w:t>
            </w:r>
          </w:p>
          <w:p w:rsidR="00765276" w:rsidRPr="0008753F" w:rsidRDefault="00765276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17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31" w:type="dxa"/>
          </w:tcPr>
          <w:p w:rsidR="00765276" w:rsidRPr="00F87407" w:rsidRDefault="00F87407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765276" w:rsidRPr="00F87407" w:rsidRDefault="00F87407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Дом Ветеранов г. Вологды одиноким престарелым и инвалидам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Сбор сладостей (конфет, печенья, и др.)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F87407" w:rsidRPr="00F87407" w:rsidRDefault="005E449A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9602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Информировали 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о прохождение акции, о сборе сладостей «Сладости для старости»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87407" w:rsidRPr="00F87407" w:rsidRDefault="005E449A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Прове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 беседы с детьми по теме «добро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D42332" w:rsidRDefault="005E449A" w:rsidP="00D42332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О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рганизовали творческую мастерскую по изготовлению белых цветов</w:t>
            </w:r>
            <w:r w:rsidR="00F8740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(тюльпаны, ромашка).</w:t>
            </w:r>
          </w:p>
          <w:p w:rsidR="00D42332" w:rsidRDefault="005E449A" w:rsidP="00D42332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П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>одготовили детей (выучили стихи</w:t>
            </w:r>
            <w:r w:rsidR="00D4233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 весну, песню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 бабушку).</w:t>
            </w:r>
          </w:p>
          <w:p w:rsidR="00765276" w:rsidRPr="0008753F" w:rsidRDefault="005E449A" w:rsidP="00D42332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Разучи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ли репертуар с </w:t>
            </w:r>
            <w:r w:rsidR="00F87407" w:rsidRPr="00F87407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танцевально – хоровым ансамблем (хор ветеранов труда) «На струнах души»</w:t>
            </w:r>
            <w:r w:rsidR="00D42332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F87407" w:rsidRPr="00F87407" w:rsidRDefault="00AA7D99" w:rsidP="00F8740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8" w:history="1">
              <w:r w:rsidR="00FD7D64" w:rsidRPr="00F8740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https://vk.com/wall-214696100_3706</w:t>
              </w:r>
            </w:hyperlink>
          </w:p>
          <w:p w:rsidR="00765276" w:rsidRPr="0008753F" w:rsidRDefault="00765276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75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54" w:type="dxa"/>
          </w:tcPr>
          <w:p w:rsidR="00765276" w:rsidRPr="0008753F" w:rsidRDefault="00D42332" w:rsidP="00D4233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МБДОУ  №12 «Ромашка»</w:t>
            </w:r>
          </w:p>
        </w:tc>
        <w:tc>
          <w:tcPr>
            <w:tcW w:w="1276" w:type="dxa"/>
          </w:tcPr>
          <w:p w:rsidR="00765276" w:rsidRPr="00D42332" w:rsidRDefault="00D4233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765276" w:rsidRPr="00D42332" w:rsidRDefault="00D4233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7" w:type="dxa"/>
          </w:tcPr>
          <w:p w:rsidR="00765276" w:rsidRPr="00D42332" w:rsidRDefault="00D4233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1" w:type="dxa"/>
          </w:tcPr>
          <w:p w:rsidR="00765276" w:rsidRPr="00D42332" w:rsidRDefault="00D4233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D42332" w:rsidRPr="00D42332" w:rsidRDefault="00D42332" w:rsidP="00D4233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hAnsi="Times New Roman" w:cs="Times New Roman"/>
                <w:sz w:val="22"/>
                <w:szCs w:val="22"/>
              </w:rPr>
              <w:t xml:space="preserve">Пансионат для престарелых и людей с ограниченными возможностями «Золотая осень» г. Вологда, подарочные наборы </w:t>
            </w:r>
          </w:p>
          <w:p w:rsidR="00765276" w:rsidRPr="0008753F" w:rsidRDefault="00D42332" w:rsidP="00D42332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332">
              <w:rPr>
                <w:rFonts w:ascii="Times New Roman" w:hAnsi="Times New Roman" w:cs="Times New Roman"/>
                <w:sz w:val="22"/>
                <w:szCs w:val="22"/>
              </w:rPr>
              <w:t>(чай, конфеты)</w:t>
            </w:r>
            <w:r w:rsidR="005E44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D42332" w:rsidRPr="00D42332" w:rsidRDefault="00D42332" w:rsidP="00D4233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BF3E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Беседы с детьми «История бело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го цветка», «Что такое доброта».</w:t>
            </w:r>
          </w:p>
          <w:p w:rsidR="00D42332" w:rsidRPr="00D42332" w:rsidRDefault="00D42332" w:rsidP="00D4233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</w:t>
            </w:r>
            <w:r w:rsidR="0096029D">
              <w:rPr>
                <w:rFonts w:ascii="Times New Roman" w:eastAsia="Calibri" w:hAnsi="Times New Roman" w:cs="Times New Roman"/>
                <w:sz w:val="22"/>
                <w:szCs w:val="22"/>
              </w:rPr>
              <w:t>ание родителей о благотворитель</w:t>
            </w: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ной акции (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стенды и индивидуальные беседы).</w:t>
            </w:r>
          </w:p>
          <w:p w:rsidR="00D42332" w:rsidRPr="00D42332" w:rsidRDefault="00D42332" w:rsidP="00D4233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Чтение с детьми стихов, сказок, знакомство с музыкальными произведениями, ознакомление с пословицами и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поговорками о дружбе и доброте.</w:t>
            </w:r>
          </w:p>
          <w:p w:rsidR="00765276" w:rsidRPr="0008753F" w:rsidRDefault="00D42332" w:rsidP="00D4233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42332">
              <w:rPr>
                <w:rFonts w:ascii="Times New Roman" w:eastAsia="Calibri" w:hAnsi="Times New Roman" w:cs="Times New Roman"/>
                <w:sz w:val="22"/>
                <w:szCs w:val="22"/>
              </w:rPr>
              <w:t>Мастер-класс по изготовлению белых цветов в технике «Оригами»</w:t>
            </w:r>
            <w:r w:rsidR="005E44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5E449A" w:rsidRPr="005E449A" w:rsidRDefault="00AA7D99" w:rsidP="005E449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9" w:history="1">
              <w:r w:rsidR="00FD7D64" w:rsidRPr="005E449A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https://cloud.mail.ru/public/h26U/gz49m1tSx</w:t>
              </w:r>
            </w:hyperlink>
          </w:p>
          <w:p w:rsidR="00765276" w:rsidRPr="0008753F" w:rsidRDefault="00765276" w:rsidP="005E449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765276" w:rsidRPr="0008753F" w:rsidRDefault="005E449A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МБОУ «СОШ № 22» им Ф. Я. Федулова»</w:t>
            </w:r>
          </w:p>
        </w:tc>
        <w:tc>
          <w:tcPr>
            <w:tcW w:w="1276" w:type="dxa"/>
          </w:tcPr>
          <w:p w:rsidR="00765276" w:rsidRPr="005E449A" w:rsidRDefault="005E449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4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765276" w:rsidRPr="005E449A" w:rsidRDefault="005E449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4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7" w:type="dxa"/>
          </w:tcPr>
          <w:p w:rsidR="00765276" w:rsidRPr="005E449A" w:rsidRDefault="005E449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49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31" w:type="dxa"/>
          </w:tcPr>
          <w:p w:rsidR="00765276" w:rsidRPr="005E449A" w:rsidRDefault="005E449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4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765276" w:rsidRPr="0008753F" w:rsidRDefault="005E449A" w:rsidP="005E449A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Оказана помощь благотворительному фонду «Хорошие люди»</w:t>
            </w:r>
            <w:r w:rsidR="009602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(п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омощь больным детям с онкологическими заболеваниями</w:t>
            </w:r>
            <w:r w:rsidR="0096029D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5E449A" w:rsidRPr="005E449A" w:rsidRDefault="005E449A" w:rsidP="005E449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Приняли участие в акции «Коробка храбрости» благотворительного фонда «Хорошие люди».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5E449A" w:rsidRPr="005E449A" w:rsidRDefault="005E449A" w:rsidP="005E449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Познакомили детей с акцией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беседовали </w:t>
            </w:r>
            <w:proofErr w:type="gramStart"/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proofErr w:type="gramEnd"/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история белого цветка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5E449A" w:rsidRPr="005E449A" w:rsidRDefault="005E449A" w:rsidP="005E449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Информировали родителей через стенды и беседы о предстоящей акции.</w:t>
            </w:r>
          </w:p>
          <w:p w:rsidR="00765276" w:rsidRPr="0008753F" w:rsidRDefault="005E449A" w:rsidP="005E449A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5E449A">
              <w:rPr>
                <w:rFonts w:ascii="Times New Roman" w:eastAsia="Calibri" w:hAnsi="Times New Roman" w:cs="Times New Roman"/>
                <w:sz w:val="22"/>
                <w:szCs w:val="22"/>
              </w:rPr>
              <w:t>Организовали творческую мастерскую по изготовлению б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елого цветка, изготовили цветок.</w:t>
            </w:r>
          </w:p>
        </w:tc>
        <w:tc>
          <w:tcPr>
            <w:tcW w:w="2694" w:type="dxa"/>
          </w:tcPr>
          <w:p w:rsidR="0096029D" w:rsidRPr="0096029D" w:rsidRDefault="00AA7D99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0" w:history="1">
              <w:r w:rsidR="00FD7D64" w:rsidRPr="0096029D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https://cloud.mail.ru/public/saFY/o9XX3gjgJ</w:t>
              </w:r>
            </w:hyperlink>
          </w:p>
          <w:p w:rsidR="00765276" w:rsidRPr="0008753F" w:rsidRDefault="00765276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96029D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МДОУ № 31</w:t>
            </w:r>
          </w:p>
          <w:p w:rsidR="00765276" w:rsidRPr="0008753F" w:rsidRDefault="0096029D" w:rsidP="0096029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«Малышок»</w:t>
            </w:r>
          </w:p>
        </w:tc>
        <w:tc>
          <w:tcPr>
            <w:tcW w:w="1276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17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31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765276" w:rsidRPr="0096029D" w:rsidRDefault="0096029D" w:rsidP="0096029D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Благотворительная помощь для семей, находящихся в трудной жизненной ситуации и одиноких мам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Д</w:t>
            </w: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етская и взрослая одежда, обувь, игрушки, книг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- переданы</w:t>
            </w: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 xml:space="preserve"> в центр </w:t>
            </w:r>
            <w:r w:rsidRPr="009602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социального обслуживания и защиты семьи, материнства и детства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96029D" w:rsidRPr="0096029D" w:rsidRDefault="00BF3E9C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lastRenderedPageBreak/>
              <w:t xml:space="preserve">- </w:t>
            </w:r>
            <w:r w:rsidR="0096029D"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Чтение художественной литературы: В. Катаев «Цветик - семицветик», П. Бажов «Серебряное копытце», В. Сутеев «Яблоко», «Мешок яблок»</w:t>
            </w:r>
            <w:r w:rsid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</w:p>
          <w:p w:rsidR="0096029D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- Знакомство с пословицами и поговорками о доброте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</w:p>
          <w:p w:rsidR="0096029D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lastRenderedPageBreak/>
              <w:t>- Познавательная беседа «История благотворительной акции «белый цветок»</w:t>
            </w:r>
            <w:r w:rsidR="00BF3E9C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,</w:t>
            </w:r>
            <w:r w:rsidR="00BF3E9C"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 «Что такое доброта?»</w:t>
            </w:r>
            <w:r w:rsidR="00BF3E9C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</w:p>
          <w:p w:rsidR="0096029D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- Информирование родителей о благотворительной акции милосердия «Белый цветок»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</w:p>
          <w:p w:rsidR="0096029D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-  «День добрых дел» - создание условий для развития желания дошкольников совершать добрые поступки.</w:t>
            </w:r>
          </w:p>
          <w:p w:rsidR="00765276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- Организация деятельности дошкольников в творческой мастерской по изготовлению символа акции -  белых цветов.</w:t>
            </w:r>
          </w:p>
        </w:tc>
        <w:tc>
          <w:tcPr>
            <w:tcW w:w="2694" w:type="dxa"/>
          </w:tcPr>
          <w:p w:rsidR="0096029D" w:rsidRPr="0096029D" w:rsidRDefault="00AA7D99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hyperlink r:id="rId11" w:history="1"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https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cloud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mail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proofErr w:type="spellStart"/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ru</w:t>
              </w:r>
              <w:proofErr w:type="spellEnd"/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public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proofErr w:type="spellStart"/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MyqF</w:t>
              </w:r>
              <w:proofErr w:type="spellEnd"/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/1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v</w:t>
              </w:r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7</w:t>
              </w:r>
              <w:proofErr w:type="spellStart"/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gdJj</w:t>
              </w:r>
              <w:proofErr w:type="spellEnd"/>
              <w:r w:rsidR="00FD7D64" w:rsidRPr="0096029D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76</w:t>
              </w:r>
            </w:hyperlink>
          </w:p>
          <w:p w:rsidR="00765276" w:rsidRPr="0008753F" w:rsidRDefault="00765276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54" w:type="dxa"/>
          </w:tcPr>
          <w:p w:rsidR="00765276" w:rsidRPr="0008753F" w:rsidRDefault="0096029D" w:rsidP="0096029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</w:rPr>
              <w:t>МБДОУ № 39 «Ленок»</w:t>
            </w:r>
          </w:p>
        </w:tc>
        <w:tc>
          <w:tcPr>
            <w:tcW w:w="1276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17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31" w:type="dxa"/>
          </w:tcPr>
          <w:p w:rsidR="00765276" w:rsidRPr="0096029D" w:rsidRDefault="0096029D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9" w:type="dxa"/>
          </w:tcPr>
          <w:p w:rsidR="0096029D" w:rsidRDefault="008F4606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БУ СО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9602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«Социально - </w:t>
            </w:r>
            <w:r w:rsidR="0096029D" w:rsidRPr="0096029D">
              <w:rPr>
                <w:rFonts w:ascii="Times New Roman" w:eastAsia="Calibri" w:hAnsi="Times New Roman" w:cs="Times New Roman"/>
                <w:sz w:val="22"/>
                <w:szCs w:val="22"/>
              </w:rPr>
              <w:t>реабилитационный центр для несовершеннолетних</w:t>
            </w:r>
          </w:p>
          <w:p w:rsidR="00765276" w:rsidRPr="0096029D" w:rsidRDefault="0096029D" w:rsidP="0096029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602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</w:t>
            </w:r>
            <w:r w:rsidRPr="0096029D">
              <w:rPr>
                <w:rFonts w:ascii="Times New Roman" w:eastAsia="Calibri" w:hAnsi="Times New Roman" w:cs="Times New Roman"/>
                <w:sz w:val="22"/>
                <w:szCs w:val="22"/>
              </w:rPr>
              <w:t>Феникс»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8F46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96029D">
              <w:rPr>
                <w:rFonts w:ascii="Times New Roman" w:eastAsia="Calibri" w:hAnsi="Times New Roman" w:cs="Times New Roman"/>
                <w:sz w:val="22"/>
                <w:szCs w:val="22"/>
              </w:rPr>
              <w:t>Помощь оказана  в виде канцелярских принадлежностей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8F4606" w:rsidRPr="008F4606" w:rsidRDefault="008F4606" w:rsidP="008F460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Изготовление  белых цветов.</w:t>
            </w:r>
          </w:p>
          <w:p w:rsidR="008F4606" w:rsidRPr="008F4606" w:rsidRDefault="008F4606" w:rsidP="008F460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Ч</w:t>
            </w:r>
            <w:r w:rsidRPr="008F4606">
              <w:rPr>
                <w:rFonts w:ascii="Times New Roman" w:eastAsia="Calibri" w:hAnsi="Times New Roman" w:cs="Times New Roman"/>
                <w:sz w:val="22"/>
                <w:szCs w:val="22"/>
              </w:rPr>
              <w:t>тение стихов, расск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азов, сказок о дружбе, доброте.</w:t>
            </w:r>
          </w:p>
          <w:p w:rsidR="008F4606" w:rsidRPr="008F4606" w:rsidRDefault="008F4606" w:rsidP="008F460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З</w:t>
            </w:r>
            <w:r w:rsidRPr="008F4606">
              <w:rPr>
                <w:rFonts w:ascii="Times New Roman" w:eastAsia="Calibri" w:hAnsi="Times New Roman" w:cs="Times New Roman"/>
                <w:sz w:val="22"/>
                <w:szCs w:val="22"/>
              </w:rPr>
              <w:t>накомство с пословицами,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поговорками о доброте и дружбе.</w:t>
            </w:r>
          </w:p>
          <w:p w:rsidR="00765276" w:rsidRPr="0008753F" w:rsidRDefault="008F4606" w:rsidP="008F4606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BF3E9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8F4606">
              <w:rPr>
                <w:rFonts w:ascii="Times New Roman" w:eastAsia="Calibri" w:hAnsi="Times New Roman" w:cs="Times New Roman"/>
                <w:sz w:val="22"/>
                <w:szCs w:val="22"/>
              </w:rPr>
              <w:t>еседа о том, что в нашей стране живут дети, которые нуждаются в помощи.</w:t>
            </w:r>
          </w:p>
        </w:tc>
        <w:tc>
          <w:tcPr>
            <w:tcW w:w="2694" w:type="dxa"/>
          </w:tcPr>
          <w:p w:rsidR="002A7319" w:rsidRPr="00BF3E9C" w:rsidRDefault="00AA7D99" w:rsidP="008F460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2" w:history="1">
              <w:r w:rsidR="00FD7D64" w:rsidRPr="008F4606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https://disk.yandex.ru/i/Skctf9KHpeezTw</w:t>
              </w:r>
            </w:hyperlink>
          </w:p>
          <w:p w:rsidR="002A7319" w:rsidRPr="00BF3E9C" w:rsidRDefault="00AA7D99" w:rsidP="008F4606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3" w:history="1">
              <w:r w:rsidR="00FD7D64" w:rsidRPr="008F4606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https://disk.yandex.ru/i/1AvvYXpJst8F_A</w:t>
              </w:r>
            </w:hyperlink>
          </w:p>
          <w:p w:rsidR="002A7319" w:rsidRPr="00BF3E9C" w:rsidRDefault="00AA7D99" w:rsidP="002A731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4" w:history="1">
              <w:r w:rsidR="00FD7D64" w:rsidRPr="008F4606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https://disk.yandex.ru/i/oPG6JNorWGem3Q</w:t>
              </w:r>
            </w:hyperlink>
          </w:p>
          <w:p w:rsidR="00765276" w:rsidRPr="002A7319" w:rsidRDefault="00AA7D99" w:rsidP="002A731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5" w:history="1">
              <w:r w:rsidR="00FD7D64" w:rsidRPr="008F4606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https://disk.yandex.ru/i/a5oCYGjetyAY9g</w:t>
              </w:r>
            </w:hyperlink>
          </w:p>
          <w:p w:rsidR="008F4606" w:rsidRPr="002A7319" w:rsidRDefault="00AA7D99" w:rsidP="002A731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6" w:history="1">
              <w:r w:rsidR="00FD7D64" w:rsidRPr="008F4606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https://disk.yandex.ru/i/klUiEhP59PbJfQ</w:t>
              </w:r>
            </w:hyperlink>
          </w:p>
        </w:tc>
      </w:tr>
      <w:tr w:rsidR="00FD7D64" w:rsidTr="002426E3">
        <w:tc>
          <w:tcPr>
            <w:tcW w:w="456" w:type="dxa"/>
          </w:tcPr>
          <w:p w:rsidR="00765276" w:rsidRPr="0008753F" w:rsidRDefault="00765276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4" w:type="dxa"/>
          </w:tcPr>
          <w:p w:rsidR="00765276" w:rsidRPr="0008753F" w:rsidRDefault="00697852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МДОУ №55 «Северяночка»</w:t>
            </w:r>
          </w:p>
        </w:tc>
        <w:tc>
          <w:tcPr>
            <w:tcW w:w="1276" w:type="dxa"/>
          </w:tcPr>
          <w:p w:rsidR="00765276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765276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7" w:type="dxa"/>
          </w:tcPr>
          <w:p w:rsidR="00765276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31" w:type="dxa"/>
          </w:tcPr>
          <w:p w:rsidR="00765276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765276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Вологодская областная детская больница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г. Вологда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Знакомство с понятиями «благотворительность», «милосердие».</w:t>
            </w:r>
          </w:p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Просмотр презентации, фильмов, мультфильмов п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 теме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«Благотворительность».</w:t>
            </w:r>
          </w:p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Знакомство детей и родителей с благотворительной акцией «Бел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ый цветок» (презентация, видео,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мультфильм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, беседа об истории праздника, символикой Акции.</w:t>
            </w:r>
          </w:p>
          <w:p w:rsid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Определение адресата благотворительной помощи. </w:t>
            </w:r>
          </w:p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Изготовление с детьми цветков.</w:t>
            </w:r>
          </w:p>
          <w:p w:rsidR="00765276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Сбор благотворительной помощи (родители)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697852" w:rsidRPr="00697852" w:rsidRDefault="00AA7D99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7" w:history="1">
              <w:r w:rsidR="00FD7D64" w:rsidRPr="00697852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https://vk.com/wall-201452160_2073</w:t>
              </w:r>
            </w:hyperlink>
          </w:p>
          <w:p w:rsidR="00765276" w:rsidRPr="0008753F" w:rsidRDefault="00765276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54" w:type="dxa"/>
          </w:tcPr>
          <w:p w:rsidR="0096029D" w:rsidRPr="0008753F" w:rsidRDefault="00697852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МДОУ № 57</w:t>
            </w:r>
          </w:p>
        </w:tc>
        <w:tc>
          <w:tcPr>
            <w:tcW w:w="1276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7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1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96029D" w:rsidRPr="0008753F" w:rsidRDefault="00697852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Дом Ветеранов</w:t>
            </w:r>
          </w:p>
        </w:tc>
        <w:tc>
          <w:tcPr>
            <w:tcW w:w="3380" w:type="dxa"/>
          </w:tcPr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- Беседа «Если добрый ты»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- Словесная игра «Цветок добра»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Изготовление </w:t>
            </w: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«Открытка для ветерана»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697852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- Сбор гуманитарной помощи «Угощения для ветеранов»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6029D" w:rsidRPr="0008753F" w:rsidRDefault="00697852" w:rsidP="0069785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- Концерт для ветеранов: чтение стихов, исполнение песни «Улыбка», танца «Разноцветная игра»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697852" w:rsidRPr="00697852" w:rsidRDefault="00AA7D99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18" w:history="1">
              <w:r w:rsidR="00FD7D64" w:rsidRPr="00697852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https://vk.com/mdoy57?w=wall-206041983_1564</w:t>
              </w:r>
            </w:hyperlink>
          </w:p>
          <w:p w:rsidR="0096029D" w:rsidRPr="0008753F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4" w:type="dxa"/>
          </w:tcPr>
          <w:p w:rsidR="0096029D" w:rsidRPr="00697852" w:rsidRDefault="00697852" w:rsidP="00697852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eastAsia="Calibri" w:hAnsi="Times New Roman" w:cs="Times New Roman"/>
                <w:sz w:val="22"/>
                <w:szCs w:val="22"/>
              </w:rPr>
              <w:t>МДОУ № 62 «Рябинушка»</w:t>
            </w:r>
          </w:p>
        </w:tc>
        <w:tc>
          <w:tcPr>
            <w:tcW w:w="1276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276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17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331" w:type="dxa"/>
          </w:tcPr>
          <w:p w:rsidR="0096029D" w:rsidRPr="00697852" w:rsidRDefault="0069785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85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9" w:type="dxa"/>
          </w:tcPr>
          <w:p w:rsidR="000875F7" w:rsidRPr="000875F7" w:rsidRDefault="000875F7" w:rsidP="000875F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Защитникам на СВО</w:t>
            </w:r>
          </w:p>
          <w:p w:rsidR="0096029D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75F7" w:rsidRDefault="000875F7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75F7" w:rsidRDefault="000875F7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75F7" w:rsidRDefault="000875F7" w:rsidP="0008753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Детям младшего дошкольного возраста</w:t>
            </w:r>
          </w:p>
          <w:p w:rsidR="000875F7" w:rsidRDefault="000875F7" w:rsidP="0008753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5F7" w:rsidRPr="000875F7" w:rsidRDefault="000875F7" w:rsidP="0008753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875F7">
              <w:rPr>
                <w:rFonts w:ascii="Times New Roman" w:hAnsi="Times New Roman" w:cs="Times New Roman"/>
                <w:sz w:val="22"/>
                <w:szCs w:val="22"/>
              </w:rPr>
              <w:t>Педагогам ДОО</w:t>
            </w:r>
          </w:p>
          <w:p w:rsidR="000875F7" w:rsidRPr="000875F7" w:rsidRDefault="000875F7" w:rsidP="0008753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5F7" w:rsidRPr="000875F7" w:rsidRDefault="000875F7" w:rsidP="0008753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5F7" w:rsidRPr="0008753F" w:rsidRDefault="000875F7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5F7">
              <w:rPr>
                <w:rFonts w:ascii="Times New Roman" w:hAnsi="Times New Roman" w:cs="Times New Roman"/>
                <w:sz w:val="22"/>
                <w:szCs w:val="22"/>
              </w:rPr>
              <w:t>Ветеранам</w:t>
            </w:r>
          </w:p>
        </w:tc>
        <w:tc>
          <w:tcPr>
            <w:tcW w:w="3380" w:type="dxa"/>
          </w:tcPr>
          <w:p w:rsidR="000875F7" w:rsidRDefault="000875F7" w:rsidP="000875F7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Организация сбора гуманитарной помощи СВО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6029D" w:rsidRDefault="000875F7" w:rsidP="000875F7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Оформление открыток к 23 февраля на СВО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75F7" w:rsidRPr="000875F7" w:rsidRDefault="000875F7" w:rsidP="000875F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Организация дней проявления доброты</w:t>
            </w:r>
          </w:p>
          <w:p w:rsidR="000875F7" w:rsidRDefault="000875F7" w:rsidP="000875F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Музыкальный призыв к добрым поступкам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75F7" w:rsidRPr="000875F7" w:rsidRDefault="000875F7" w:rsidP="000875F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Организация мастер-класса по организации работы в рамках акции «Белый цветок»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75F7" w:rsidRPr="0008753F" w:rsidRDefault="000875F7" w:rsidP="000875F7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0875F7">
              <w:rPr>
                <w:rFonts w:ascii="Times New Roman" w:eastAsia="Calibri" w:hAnsi="Times New Roman" w:cs="Times New Roman"/>
                <w:sz w:val="22"/>
                <w:szCs w:val="22"/>
              </w:rPr>
              <w:t>Поздравление на 8 марта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96029D" w:rsidRDefault="00AA7D99" w:rsidP="0008753F">
            <w:pPr>
              <w:pStyle w:val="a3"/>
              <w:rPr>
                <w:rFonts w:ascii="Times New Roman" w:eastAsia="Times-Roman" w:hAnsi="Times New Roman" w:cs="Times New Roman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FD7D64" w:rsidRPr="000875F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https://vk.com/club204394775?w=wall-204394775_2214</w:t>
              </w:r>
            </w:hyperlink>
          </w:p>
          <w:p w:rsidR="000875F7" w:rsidRPr="000875F7" w:rsidRDefault="00AA7D99" w:rsidP="000875F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20" w:history="1">
              <w:r w:rsidR="00FD7D64" w:rsidRPr="000875F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https://vk.com/club204394775?w=wall-204394775_2212</w:t>
              </w:r>
            </w:hyperlink>
          </w:p>
          <w:p w:rsidR="000875F7" w:rsidRDefault="00AA7D99" w:rsidP="000875F7">
            <w:pPr>
              <w:pStyle w:val="a3"/>
              <w:rPr>
                <w:rFonts w:ascii="Times New Roman" w:eastAsia="Times-Roman" w:hAnsi="Times New Roman" w:cs="Times New Roman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FD7D64" w:rsidRPr="000875F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https://vk.com/club204394775?w=wall-204394775_2202</w:t>
              </w:r>
            </w:hyperlink>
          </w:p>
          <w:p w:rsidR="0078569B" w:rsidRPr="00804FB4" w:rsidRDefault="00AA7D99" w:rsidP="00804FB4">
            <w:pPr>
              <w:pStyle w:val="a3"/>
              <w:rPr>
                <w:rFonts w:ascii="Times New Roman" w:eastAsia="Times-Roman" w:hAnsi="Times New Roman" w:cs="Times New Roman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FD7D64" w:rsidRPr="000875F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https://vk.com/club204394775?w=wall-204394775_2185</w:t>
              </w:r>
            </w:hyperlink>
            <w:r w:rsidR="004F07C1">
              <w:rPr>
                <w:rFonts w:ascii="Times New Roman" w:eastAsia="Times-Roman" w:hAnsi="Times New Roman" w:cs="Times New Roman"/>
                <w:color w:val="0000FF"/>
                <w:sz w:val="22"/>
                <w:szCs w:val="22"/>
                <w:u w:val="single"/>
              </w:rPr>
              <w:t xml:space="preserve">  </w:t>
            </w:r>
          </w:p>
          <w:p w:rsidR="0078569B" w:rsidRPr="0078569B" w:rsidRDefault="00FD7D64" w:rsidP="0078569B">
            <w:pPr>
              <w:pStyle w:val="a3"/>
              <w:rPr>
                <w:rFonts w:ascii="Times New Roman" w:eastAsia="Times-Roman" w:hAnsi="Times New Roman" w:cs="Times New Roman"/>
                <w:color w:val="0000FF"/>
                <w:sz w:val="22"/>
                <w:szCs w:val="22"/>
                <w:u w:val="single"/>
              </w:rPr>
            </w:pPr>
            <w:r w:rsidRPr="0078569B">
              <w:rPr>
                <w:rFonts w:ascii="Times New Roman" w:eastAsia="Times-Roman" w:hAnsi="Times New Roman" w:cs="Times New Roman"/>
                <w:color w:val="0000FF"/>
                <w:sz w:val="22"/>
                <w:szCs w:val="22"/>
                <w:u w:val="single"/>
              </w:rPr>
              <w:t>https://vk.com/club204394775?w=wall-204394775_2258</w:t>
            </w:r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</w:tcPr>
          <w:p w:rsidR="0096029D" w:rsidRPr="0008753F" w:rsidRDefault="00CB6BE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МДОУ </w:t>
            </w:r>
            <w:r w:rsidR="0078569B" w:rsidRPr="0078569B">
              <w:rPr>
                <w:rFonts w:ascii="Times New Roman" w:eastAsia="Calibri" w:hAnsi="Times New Roman" w:cs="Times New Roman"/>
                <w:sz w:val="22"/>
                <w:szCs w:val="22"/>
              </w:rPr>
              <w:t>№ 66 «Петушок»</w:t>
            </w:r>
          </w:p>
        </w:tc>
        <w:tc>
          <w:tcPr>
            <w:tcW w:w="1276" w:type="dxa"/>
          </w:tcPr>
          <w:p w:rsidR="0096029D" w:rsidRPr="0078569B" w:rsidRDefault="0078569B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69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96029D" w:rsidRPr="0078569B" w:rsidRDefault="0078569B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6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7" w:type="dxa"/>
          </w:tcPr>
          <w:p w:rsidR="0096029D" w:rsidRPr="0078569B" w:rsidRDefault="0078569B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69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31" w:type="dxa"/>
          </w:tcPr>
          <w:p w:rsidR="0096029D" w:rsidRPr="0078569B" w:rsidRDefault="0078569B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6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96029D" w:rsidRPr="0008753F" w:rsidRDefault="0078569B" w:rsidP="0078569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БУ СО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«Вологодский центр помощи детям</w:t>
            </w:r>
            <w:r w:rsidRPr="0078569B">
              <w:rPr>
                <w:rFonts w:ascii="Times New Roman" w:eastAsia="Calibri" w:hAnsi="Times New Roman" w:cs="Times New Roman"/>
                <w:sz w:val="22"/>
                <w:szCs w:val="22"/>
              </w:rPr>
              <w:t>, остав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шимся без попечения родителей» (б</w:t>
            </w:r>
            <w:r w:rsidRPr="0078569B">
              <w:rPr>
                <w:rFonts w:ascii="Times New Roman" w:eastAsia="Calibri" w:hAnsi="Times New Roman" w:cs="Times New Roman"/>
                <w:sz w:val="22"/>
                <w:szCs w:val="22"/>
              </w:rPr>
              <w:t>лаготворитель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ная помощь). </w:t>
            </w:r>
          </w:p>
        </w:tc>
        <w:tc>
          <w:tcPr>
            <w:tcW w:w="3380" w:type="dxa"/>
          </w:tcPr>
          <w:p w:rsidR="0078569B" w:rsidRPr="0078569B" w:rsidRDefault="0078569B" w:rsidP="0078569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78569B">
              <w:rPr>
                <w:rFonts w:ascii="Times New Roman" w:eastAsia="Calibri" w:hAnsi="Times New Roman" w:cs="Times New Roman"/>
                <w:sz w:val="22"/>
                <w:szCs w:val="22"/>
              </w:rPr>
              <w:t>Беседа с детьми «Что такое доброта», «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История белого цветка».</w:t>
            </w:r>
          </w:p>
          <w:p w:rsidR="0096029D" w:rsidRPr="0008753F" w:rsidRDefault="0078569B" w:rsidP="0078569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78569B">
              <w:rPr>
                <w:rFonts w:ascii="Times New Roman" w:eastAsia="Calibri" w:hAnsi="Times New Roman" w:cs="Times New Roman"/>
                <w:sz w:val="22"/>
                <w:szCs w:val="22"/>
              </w:rPr>
              <w:t>Изготовление детьми, родит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елями и педагогами белых цветов – символа Акции.</w:t>
            </w:r>
          </w:p>
        </w:tc>
        <w:tc>
          <w:tcPr>
            <w:tcW w:w="2694" w:type="dxa"/>
          </w:tcPr>
          <w:p w:rsidR="0078569B" w:rsidRPr="0078569B" w:rsidRDefault="00AA7D99" w:rsidP="0078569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23" w:history="1">
              <w:r w:rsidR="00FD7D64" w:rsidRPr="0078569B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https://vk.com/wall-24028490_2296</w:t>
              </w:r>
            </w:hyperlink>
          </w:p>
          <w:p w:rsidR="0096029D" w:rsidRPr="0008753F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4" w:type="dxa"/>
          </w:tcPr>
          <w:p w:rsidR="0096029D" w:rsidRPr="0008753F" w:rsidRDefault="00FD7D64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МДОУ </w:t>
            </w:r>
            <w:r w:rsidR="00CB6BED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="0078569B" w:rsidRPr="0078569B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№73 «Светлана»</w:t>
            </w:r>
          </w:p>
        </w:tc>
        <w:tc>
          <w:tcPr>
            <w:tcW w:w="1276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276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17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331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FD7D64" w:rsidRPr="00FD7D64" w:rsidRDefault="00FD7D64" w:rsidP="00FD7D64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Вологодская областная детская клиническая больница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 (г. Вологда, ул.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Пошехонское ш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оссе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 31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). </w:t>
            </w:r>
          </w:p>
          <w:p w:rsidR="00D05E2C" w:rsidRPr="00FD7D64" w:rsidRDefault="00FD7D64" w:rsidP="00FD7D64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lastRenderedPageBreak/>
              <w:t xml:space="preserve">(Раскраски,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цветные и простые карандаши,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 ластики,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фломастеры, восковые мелки, альбомы, пластилин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)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  <w:proofErr w:type="gramEnd"/>
          </w:p>
        </w:tc>
        <w:tc>
          <w:tcPr>
            <w:tcW w:w="3380" w:type="dxa"/>
          </w:tcPr>
          <w:p w:rsidR="00FD7D64" w:rsidRDefault="00FD7D64" w:rsidP="00FD7D64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lastRenderedPageBreak/>
              <w:t xml:space="preserve">-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Беседы</w:t>
            </w:r>
            <w:r w:rsidR="00BF3E9C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 о добре, помощи </w:t>
            </w:r>
            <w:proofErr w:type="gramStart"/>
            <w:r w:rsidR="00BF3E9C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ближнему</w:t>
            </w:r>
            <w:proofErr w:type="gramEnd"/>
            <w:r w:rsidR="00BF3E9C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, милосердии.</w:t>
            </w:r>
          </w:p>
          <w:p w:rsidR="00FD7D64" w:rsidRDefault="00FD7D64" w:rsidP="00FD7D64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-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«Аппликация «Белый цветок»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</w:p>
          <w:p w:rsidR="0096029D" w:rsidRPr="00FD7D64" w:rsidRDefault="00FD7D64" w:rsidP="00FD7D64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 xml:space="preserve">-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Пластилинография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bidi="en-US"/>
              </w:rPr>
              <w:t>.</w:t>
            </w:r>
          </w:p>
        </w:tc>
        <w:tc>
          <w:tcPr>
            <w:tcW w:w="2694" w:type="dxa"/>
          </w:tcPr>
          <w:p w:rsidR="0096029D" w:rsidRPr="0008753F" w:rsidRDefault="00AA7D99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24" w:tgtFrame="_blank" w:history="1"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https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://</w:t>
              </w:r>
              <w:proofErr w:type="spellStart"/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vk</w:t>
              </w:r>
              <w:proofErr w:type="spellEnd"/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.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com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/</w:t>
              </w:r>
              <w:proofErr w:type="spellStart"/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dou</w:t>
              </w:r>
              <w:proofErr w:type="spellEnd"/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73</w:t>
              </w:r>
              <w:proofErr w:type="spellStart"/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svetlana</w:t>
              </w:r>
              <w:proofErr w:type="spellEnd"/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?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w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=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val="en-US" w:bidi="en-US"/>
                </w:rPr>
                <w:t>wall</w:t>
              </w:r>
              <w:r w:rsidR="00FD7D64" w:rsidRPr="00FD7D64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shd w:val="clear" w:color="auto" w:fill="FFFFFF"/>
                  <w:lang w:bidi="en-US"/>
                </w:rPr>
                <w:t>-189801820_1178</w:t>
              </w:r>
            </w:hyperlink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54" w:type="dxa"/>
          </w:tcPr>
          <w:p w:rsidR="0096029D" w:rsidRPr="0008753F" w:rsidRDefault="00FD7D64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D64">
              <w:rPr>
                <w:rFonts w:ascii="Times New Roman" w:eastAsia="Calibri" w:hAnsi="Times New Roman" w:cs="Times New Roman"/>
                <w:sz w:val="22"/>
                <w:szCs w:val="22"/>
              </w:rPr>
              <w:t>МДОУ № 83 «Вишенка»</w:t>
            </w:r>
          </w:p>
        </w:tc>
        <w:tc>
          <w:tcPr>
            <w:tcW w:w="1276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17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331" w:type="dxa"/>
          </w:tcPr>
          <w:p w:rsidR="0096029D" w:rsidRPr="00FD7D64" w:rsidRDefault="00FD7D64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D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9" w:type="dxa"/>
          </w:tcPr>
          <w:p w:rsidR="00FD7D64" w:rsidRPr="00FD7D64" w:rsidRDefault="00FD7D64" w:rsidP="00FD7D64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Благотворительный фонд «Хорошие люди» г. Вологды</w:t>
            </w:r>
            <w:r w:rsidR="00C30CD4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C30CD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(Помощь  в реализации  проекта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</w:rPr>
              <w:t>«Спасти сейчас»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).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96029D" w:rsidRPr="0008753F" w:rsidRDefault="00FD7D64" w:rsidP="00301FBC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Вологодский  дом </w:t>
            </w:r>
            <w:r w:rsid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социального обслуживания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(сбор вещей первой необходимости, одежды, предметов для </w:t>
            </w:r>
            <w:r w:rsid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творчества  людям </w:t>
            </w:r>
            <w:r w:rsidRPr="00FD7D6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разного возраста, находящихся на попечении</w:t>
            </w:r>
            <w:r w:rsid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ВД </w:t>
            </w:r>
            <w:proofErr w:type="gramStart"/>
            <w:r w:rsidR="00301FBC">
              <w:rPr>
                <w:rFonts w:ascii="Times New Roman" w:eastAsia="Calibri" w:hAnsi="Times New Roman" w:cs="Times New Roman"/>
                <w:sz w:val="22"/>
                <w:szCs w:val="22"/>
              </w:rPr>
              <w:t>СО</w:t>
            </w:r>
            <w:proofErr w:type="gramEnd"/>
            <w:r w:rsid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). </w:t>
            </w:r>
          </w:p>
        </w:tc>
        <w:tc>
          <w:tcPr>
            <w:tcW w:w="3380" w:type="dxa"/>
          </w:tcPr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Беседы с детьми: «Что такое доброта», «История белого цветка», «Что мы знаем об акции «Белый цветок?»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«Добрые дела или что такое благотворительность?», «Вологодский меценат Христофор Леденцов»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 рамках парциальной программы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«Экономическое воспитание: формирование основ финансовой грамотности для детей 5-7 лет»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Творческие мастерские по изготовлению Белых цветов - символа благотворительности.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Сбор предметов благотворительной помощи для людей разного возраста, находящихся на попечении в Вологодском доме социального обслуживания.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благотворительного спектакля «Снежная Королева» детьми старшей группы для воспитанников МДОУ № 3 «Воробушек»</w:t>
            </w:r>
          </w:p>
          <w:p w:rsidR="0096029D" w:rsidRPr="0008753F" w:rsidRDefault="00301FBC" w:rsidP="00301FB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 в официальной группе ДОО ВКонтакте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94" w:type="dxa"/>
          </w:tcPr>
          <w:p w:rsidR="00301FBC" w:rsidRPr="00301FBC" w:rsidRDefault="00AA7D99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25" w:history="1"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https://disk.y</w:t>
              </w:r>
              <w:proofErr w:type="spellStart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andex</w:t>
              </w:r>
              <w:proofErr w:type="spellEnd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/</w:t>
              </w:r>
              <w:proofErr w:type="spellStart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i</w:t>
              </w:r>
              <w:proofErr w:type="spellEnd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/</w:t>
              </w:r>
              <w:proofErr w:type="spellStart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XweWZ</w:t>
              </w:r>
              <w:proofErr w:type="spellEnd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48</w:t>
              </w:r>
              <w:proofErr w:type="spellStart"/>
              <w:r w:rsidR="00D8189D" w:rsidRPr="00301FBC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  <w:lang w:val="en-US"/>
                </w:rPr>
                <w:t>aSlgrdA</w:t>
              </w:r>
              <w:proofErr w:type="spellEnd"/>
            </w:hyperlink>
          </w:p>
          <w:p w:rsidR="0096029D" w:rsidRPr="0008753F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4" w:type="dxa"/>
          </w:tcPr>
          <w:p w:rsidR="0096029D" w:rsidRPr="00301FBC" w:rsidRDefault="00301FBC" w:rsidP="00301FBC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МДОУ № 85 «Подснежник»</w:t>
            </w:r>
          </w:p>
        </w:tc>
        <w:tc>
          <w:tcPr>
            <w:tcW w:w="1276" w:type="dxa"/>
          </w:tcPr>
          <w:p w:rsidR="0096029D" w:rsidRPr="00301FBC" w:rsidRDefault="00301FBC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96029D" w:rsidRPr="00301FBC" w:rsidRDefault="00301FBC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7" w:type="dxa"/>
          </w:tcPr>
          <w:p w:rsidR="0096029D" w:rsidRPr="00301FBC" w:rsidRDefault="00301FBC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31" w:type="dxa"/>
          </w:tcPr>
          <w:p w:rsidR="0096029D" w:rsidRPr="00301FBC" w:rsidRDefault="00B60CFB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9" w:type="dxa"/>
          </w:tcPr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Общественная организация «Велес» (оказание гуманитарной помощи бездомным животным).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 «Письмо для бабушки, дедушки» (воспитание в ребенке таких качеств, как сострадания, готовности  оказать внимание)</w:t>
            </w:r>
            <w:r w:rsidR="00B60CF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Акция «Игрушки в подарок на группу»</w:t>
            </w:r>
            <w:r w:rsidR="00B60CF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«Подарок группе» (день книгодарения)</w:t>
            </w:r>
            <w:r w:rsidR="00B60CF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301FBC" w:rsidRPr="00301FBC" w:rsidRDefault="00301FBC" w:rsidP="00301FBC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«Книги – детям» (книги в подарок для библиотек ДНР и ЛНР)</w:t>
            </w:r>
            <w:r w:rsidR="00B60CFB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6029D" w:rsidRPr="0008753F" w:rsidRDefault="00301FBC" w:rsidP="00301FBC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«Коробка храбрости» с целью воспитания желания оказывать помощь </w:t>
            </w:r>
            <w:proofErr w:type="gramStart"/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нуждающимся</w:t>
            </w:r>
            <w:proofErr w:type="gramEnd"/>
            <w:r w:rsidRPr="00301FBC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Беседа «Что такое доброта? Как проявляется доброта»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(диалог с детьми, рассматривание фоторяда «Помощь нуждающимся»)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Знакомство с акцией 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милосердия  «История белого цветка» (просмотр презентации, беседа о милосердии, сострадании, рисование цветов доброты)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Игровая ситуаци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я «Белый цвет - символ надежды».</w:t>
            </w:r>
          </w:p>
          <w:p w:rsid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 Батл «О дружбе и доброте».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анцевальный</w:t>
            </w:r>
            <w:proofErr w:type="gramEnd"/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флэш-моб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«Доброта».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Консультация для родителей «Быть неравнодушным», рекомендации к  участию в акциях помощи  «Велесу», приюту «Надежда» (для бездомных животных)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Информирование родителей через объявления (в </w:t>
            </w:r>
            <w:proofErr w:type="spellStart"/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 w:rsidR="00B1111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ч</w:t>
            </w:r>
            <w:proofErr w:type="spellEnd"/>
            <w:r w:rsidR="00B1111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в  группе ВКонтак</w:t>
            </w:r>
            <w:r w:rsidR="004F07C1">
              <w:rPr>
                <w:rFonts w:ascii="Times New Roman" w:eastAsia="Calibri" w:hAnsi="Times New Roman" w:cs="Times New Roman"/>
                <w:sz w:val="22"/>
                <w:szCs w:val="22"/>
              </w:rPr>
              <w:t>те) беседы о предстоящей акции.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Изготовление  ромашек, оформление корзины в подарок врачам детской областной больницы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Творческая мастерская по изготовлению белых цветов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Сбор предметов благотворительной помощи в «Коробку Храбрости»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96029D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Отправление  собранной помощи вместе с Белыми цветами в отделение онкологии и химиотерапии ДОБ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B60CFB" w:rsidRPr="00B60CFB" w:rsidRDefault="00AA7D99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26" w:history="1">
              <w:r w:rsidR="00D8189D" w:rsidRPr="00B60CFB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https://cloud.mail.ru/public/Mtji/VV1aEPycA</w:t>
              </w:r>
            </w:hyperlink>
          </w:p>
          <w:p w:rsidR="00B60CFB" w:rsidRPr="00B60CFB" w:rsidRDefault="00B60CFB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B60CFB" w:rsidRPr="00B60CFB" w:rsidRDefault="00AA7D99" w:rsidP="00B60CFB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27" w:history="1">
              <w:r w:rsidR="00D8189D" w:rsidRPr="00B60CFB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https://vk.com/wall-206058688_1448</w:t>
              </w:r>
            </w:hyperlink>
          </w:p>
          <w:p w:rsidR="0096029D" w:rsidRPr="0008753F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96029D" w:rsidRDefault="0096029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54" w:type="dxa"/>
          </w:tcPr>
          <w:p w:rsidR="00E65AF9" w:rsidRDefault="00B60CFB" w:rsidP="00B60CF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МБДОУ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  <w:r w:rsidRPr="00B60CFB">
              <w:rPr>
                <w:rFonts w:ascii="Times New Roman" w:eastAsia="Calibri" w:hAnsi="Times New Roman" w:cs="Times New Roman"/>
                <w:sz w:val="22"/>
                <w:szCs w:val="22"/>
              </w:rPr>
              <w:t>№ 91 «Росинка»</w:t>
            </w: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P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E65AF9" w:rsidRDefault="00E65AF9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96029D" w:rsidRPr="00E65AF9" w:rsidRDefault="0096029D" w:rsidP="00E65AF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29D" w:rsidRPr="000867C6" w:rsidRDefault="000867C6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1276" w:type="dxa"/>
          </w:tcPr>
          <w:p w:rsidR="0096029D" w:rsidRPr="000867C6" w:rsidRDefault="002426E3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C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17" w:type="dxa"/>
          </w:tcPr>
          <w:p w:rsidR="0096029D" w:rsidRPr="000867C6" w:rsidRDefault="000867C6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C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331" w:type="dxa"/>
          </w:tcPr>
          <w:p w:rsidR="0096029D" w:rsidRPr="000867C6" w:rsidRDefault="000867C6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96029D" w:rsidRPr="0008753F" w:rsidRDefault="001B0F78" w:rsidP="002426E3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АУ СО </w:t>
            </w:r>
            <w:proofErr w:type="gramStart"/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>ВО</w:t>
            </w:r>
            <w:proofErr w:type="gramEnd"/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«Октябрьский дом – интернат для престарелых и инвалидов»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r w:rsidR="00D8189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канцелярские товары, </w:t>
            </w:r>
            <w:r w:rsidR="00D8189D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товары для творчества и рукоделия, эспандеры, массажные мячи, </w:t>
            </w:r>
            <w:proofErr w:type="spellStart"/>
            <w:r w:rsidR="00D8189D">
              <w:rPr>
                <w:rFonts w:ascii="Times New Roman" w:eastAsia="Calibri" w:hAnsi="Times New Roman" w:cs="Times New Roman"/>
                <w:sz w:val="22"/>
                <w:szCs w:val="22"/>
              </w:rPr>
              <w:t>пазлы</w:t>
            </w:r>
            <w:proofErr w:type="spellEnd"/>
            <w:r w:rsidR="00D8189D">
              <w:rPr>
                <w:rFonts w:ascii="Times New Roman" w:eastAsia="Calibri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3380" w:type="dxa"/>
          </w:tcPr>
          <w:p w:rsidR="000867C6" w:rsidRDefault="000867C6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- И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>нформирование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родителей о  проведении Акции в группах ВКонтакте, в личных беседах.</w:t>
            </w:r>
          </w:p>
          <w:p w:rsidR="00017F90" w:rsidRDefault="000867C6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Чтение художе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ственных произведений: И. </w:t>
            </w:r>
            <w:proofErr w:type="spellStart"/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>Мазнин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:rsidR="000867C6" w:rsidRDefault="000867C6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«Давайте дружить», 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таев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«Цветик  семицветик»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867C6" w:rsidRDefault="000867C6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 пословицами и поговорками о дружбе.</w:t>
            </w:r>
          </w:p>
          <w:p w:rsidR="001B0F78" w:rsidRPr="001B0F78" w:rsidRDefault="00986819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Беседы</w:t>
            </w:r>
            <w:r w:rsidR="001B0F78"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>:  «Что такое доброта?», «Как мы можем помогать», «История Белого цветка».</w:t>
            </w:r>
          </w:p>
          <w:p w:rsidR="001B0F78" w:rsidRPr="001B0F78" w:rsidRDefault="001B0F78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>- Знакомство детей  с понятиями «благотворительность»,  «безвозмездная помощь».</w:t>
            </w:r>
          </w:p>
          <w:p w:rsidR="001B0F78" w:rsidRPr="001B0F78" w:rsidRDefault="001B0F78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>- Мастер – класс по изготовлению символа акции -  белого цвета.</w:t>
            </w:r>
          </w:p>
          <w:p w:rsidR="0096029D" w:rsidRPr="002426E3" w:rsidRDefault="001B0F78" w:rsidP="002426E3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>- День добрых дел</w:t>
            </w:r>
            <w:r w:rsidR="00017F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«Давайте делать добрые дела!»</w:t>
            </w:r>
            <w:r w:rsidRPr="001B0F7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(15 марта).</w:t>
            </w:r>
          </w:p>
        </w:tc>
        <w:tc>
          <w:tcPr>
            <w:tcW w:w="2694" w:type="dxa"/>
          </w:tcPr>
          <w:p w:rsidR="001B0F78" w:rsidRPr="001B0F78" w:rsidRDefault="00AA7D99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28" w:history="1">
              <w:r w:rsidR="001B0F78" w:rsidRPr="001B0F78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</w:rPr>
                <w:t>https://vk.com/wall-206139127_967</w:t>
              </w:r>
            </w:hyperlink>
          </w:p>
          <w:p w:rsidR="0096029D" w:rsidRPr="0008753F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015D" w:rsidTr="00E65AF9">
        <w:trPr>
          <w:trHeight w:val="1200"/>
        </w:trPr>
        <w:tc>
          <w:tcPr>
            <w:tcW w:w="456" w:type="dxa"/>
            <w:vMerge w:val="restart"/>
          </w:tcPr>
          <w:p w:rsidR="002F015D" w:rsidRDefault="002F015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2F015D" w:rsidRPr="002F015D" w:rsidRDefault="002F015D" w:rsidP="002F015D"/>
          <w:p w:rsidR="002F015D" w:rsidRPr="002F015D" w:rsidRDefault="002F015D" w:rsidP="002F015D"/>
          <w:p w:rsidR="002F015D" w:rsidRPr="002F015D" w:rsidRDefault="002F015D" w:rsidP="002F015D"/>
          <w:p w:rsidR="002F015D" w:rsidRPr="002F015D" w:rsidRDefault="002F015D" w:rsidP="002F015D"/>
          <w:p w:rsidR="002F015D" w:rsidRDefault="002F015D" w:rsidP="002F015D"/>
          <w:p w:rsidR="002F015D" w:rsidRDefault="002F015D" w:rsidP="002F015D"/>
          <w:p w:rsidR="002F015D" w:rsidRPr="002F015D" w:rsidRDefault="002F015D" w:rsidP="002F015D"/>
        </w:tc>
        <w:tc>
          <w:tcPr>
            <w:tcW w:w="1954" w:type="dxa"/>
            <w:vMerge w:val="restart"/>
          </w:tcPr>
          <w:p w:rsidR="002F015D" w:rsidRDefault="002F015D" w:rsidP="00B60CF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МДОУ № 101 «Машенька»</w:t>
            </w:r>
          </w:p>
          <w:p w:rsidR="002F015D" w:rsidRPr="002F015D" w:rsidRDefault="002F015D" w:rsidP="002F015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F015D" w:rsidRPr="002F015D" w:rsidRDefault="002F015D" w:rsidP="002F015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F015D" w:rsidRPr="002F015D" w:rsidRDefault="002F015D" w:rsidP="002F015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F015D" w:rsidRPr="002F015D" w:rsidRDefault="002F015D" w:rsidP="002F015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F015D" w:rsidRDefault="002F015D" w:rsidP="002F015D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F015D" w:rsidRPr="002F015D" w:rsidRDefault="002F015D" w:rsidP="0056530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015D" w:rsidRPr="000867C6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:rsidR="002F015D" w:rsidRPr="000867C6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17" w:type="dxa"/>
          </w:tcPr>
          <w:p w:rsidR="002F015D" w:rsidRPr="000867C6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31" w:type="dxa"/>
          </w:tcPr>
          <w:p w:rsidR="002F015D" w:rsidRPr="000867C6" w:rsidRDefault="00565305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2F015D" w:rsidRPr="001B0F78" w:rsidRDefault="002F015D" w:rsidP="002426E3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5A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АУ СО </w:t>
            </w:r>
            <w:proofErr w:type="gramStart"/>
            <w:r w:rsidRPr="00E65AF9">
              <w:rPr>
                <w:rFonts w:ascii="Times New Roman" w:eastAsia="Calibri" w:hAnsi="Times New Roman" w:cs="Times New Roman"/>
                <w:sz w:val="22"/>
                <w:szCs w:val="22"/>
              </w:rPr>
              <w:t>ВО</w:t>
            </w:r>
            <w:proofErr w:type="gramEnd"/>
            <w:r w:rsidRPr="00E65AF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«Октябрьский дом-интернат для престарелых и инвалидов»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2F015D" w:rsidRDefault="002F015D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С</w:t>
            </w:r>
            <w:r w:rsidRPr="00E65AF9">
              <w:rPr>
                <w:rFonts w:ascii="Times New Roman" w:eastAsia="Calibri" w:hAnsi="Times New Roman" w:cs="Times New Roman"/>
                <w:sz w:val="22"/>
                <w:szCs w:val="22"/>
              </w:rPr>
              <w:t>ладкие подарки, изготовление поздравительных плакатов к праздникам «23 февраля» и «8 марта»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F015D" w:rsidRDefault="00AA7D99" w:rsidP="001B0F78">
            <w:pPr>
              <w:jc w:val="both"/>
            </w:pPr>
            <w:hyperlink r:id="rId29" w:history="1">
              <w:r w:rsidR="002F015D" w:rsidRPr="004219E9">
                <w:rPr>
                  <w:rStyle w:val="a5"/>
                  <w:rFonts w:ascii="Times New Roman" w:hAnsi="Times New Roman" w:cs="Times New Roman"/>
                </w:rPr>
                <w:t>https://vk.com/club186078084?w=wall-186078084_4505</w:t>
              </w:r>
            </w:hyperlink>
          </w:p>
        </w:tc>
      </w:tr>
      <w:tr w:rsidR="002F015D" w:rsidTr="002F015D">
        <w:trPr>
          <w:trHeight w:val="615"/>
        </w:trPr>
        <w:tc>
          <w:tcPr>
            <w:tcW w:w="456" w:type="dxa"/>
            <w:vMerge/>
          </w:tcPr>
          <w:p w:rsidR="002F015D" w:rsidRDefault="002F015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2F015D" w:rsidRDefault="002F015D" w:rsidP="00B60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dxa"/>
          </w:tcPr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</w:tcPr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15D" w:rsidRDefault="002F015D" w:rsidP="000867C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:rsidR="002F015D" w:rsidRDefault="002F015D" w:rsidP="00242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приюту животных «Надежда».</w:t>
            </w:r>
          </w:p>
          <w:p w:rsidR="002F015D" w:rsidRDefault="002F015D" w:rsidP="002426E3">
            <w:pPr>
              <w:pStyle w:val="a3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</w:tcPr>
          <w:p w:rsidR="002F015D" w:rsidRDefault="002F015D" w:rsidP="001B0F78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Сбор гуманитарной помощи: корм, миски, ветоши и пр.</w:t>
            </w:r>
          </w:p>
        </w:tc>
        <w:tc>
          <w:tcPr>
            <w:tcW w:w="2694" w:type="dxa"/>
          </w:tcPr>
          <w:p w:rsidR="002F015D" w:rsidRDefault="00AA7D99" w:rsidP="001B0F78">
            <w:pPr>
              <w:jc w:val="both"/>
            </w:pPr>
            <w:hyperlink r:id="rId30" w:history="1">
              <w:r w:rsidR="002F015D" w:rsidRPr="004219E9">
                <w:rPr>
                  <w:rStyle w:val="a5"/>
                  <w:rFonts w:ascii="Times New Roman" w:hAnsi="Times New Roman" w:cs="Times New Roman"/>
                </w:rPr>
                <w:t>https://vk.com/club186078084?w=wall-186078084_4407</w:t>
              </w:r>
            </w:hyperlink>
          </w:p>
        </w:tc>
      </w:tr>
      <w:tr w:rsidR="00FD7D64" w:rsidTr="00565305">
        <w:trPr>
          <w:trHeight w:val="1541"/>
        </w:trPr>
        <w:tc>
          <w:tcPr>
            <w:tcW w:w="456" w:type="dxa"/>
          </w:tcPr>
          <w:p w:rsidR="0096029D" w:rsidRDefault="002F015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54" w:type="dxa"/>
          </w:tcPr>
          <w:p w:rsidR="0096029D" w:rsidRPr="0008753F" w:rsidRDefault="0076145E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45E">
              <w:rPr>
                <w:rFonts w:ascii="Times New Roman" w:eastAsia="Times-Roman" w:hAnsi="Times New Roman" w:cs="Times New Roman"/>
                <w:sz w:val="22"/>
                <w:szCs w:val="22"/>
              </w:rPr>
              <w:t>МДОУ 103 «Потешка»</w:t>
            </w:r>
          </w:p>
        </w:tc>
        <w:tc>
          <w:tcPr>
            <w:tcW w:w="1276" w:type="dxa"/>
          </w:tcPr>
          <w:p w:rsidR="0096029D" w:rsidRPr="002426E3" w:rsidRDefault="0076145E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6E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96029D" w:rsidRPr="002426E3" w:rsidRDefault="0076145E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6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17" w:type="dxa"/>
          </w:tcPr>
          <w:p w:rsidR="0096029D" w:rsidRPr="002426E3" w:rsidRDefault="0076145E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6E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31" w:type="dxa"/>
          </w:tcPr>
          <w:p w:rsidR="0096029D" w:rsidRPr="002426E3" w:rsidRDefault="0076145E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6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9" w:type="dxa"/>
          </w:tcPr>
          <w:p w:rsidR="002426E3" w:rsidRPr="002426E3" w:rsidRDefault="0076145E" w:rsidP="002426E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6E3">
              <w:rPr>
                <w:rFonts w:ascii="Times New Roman" w:hAnsi="Times New Roman" w:cs="Times New Roman"/>
                <w:sz w:val="22"/>
                <w:szCs w:val="22"/>
              </w:rPr>
              <w:t>Благотворительный фонд «Хорошие люди».</w:t>
            </w:r>
          </w:p>
          <w:p w:rsidR="0096029D" w:rsidRPr="0076145E" w:rsidRDefault="0076145E" w:rsidP="002426E3">
            <w:pPr>
              <w:pStyle w:val="a3"/>
              <w:jc w:val="both"/>
            </w:pPr>
            <w:r w:rsidRPr="002426E3">
              <w:rPr>
                <w:rFonts w:ascii="Times New Roman" w:hAnsi="Times New Roman" w:cs="Times New Roman"/>
                <w:sz w:val="22"/>
                <w:szCs w:val="22"/>
              </w:rPr>
              <w:t>ВОДКБ (отделение онкогематологии). Оказание помощи детям на отделении онкогематологии ВОДКБ</w:t>
            </w:r>
            <w:r w:rsidR="002426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Арт</w:t>
            </w:r>
            <w:proofErr w:type="gramEnd"/>
            <w:r w:rsidRPr="0076145E">
              <w:rPr>
                <w:rFonts w:ascii="Times New Roman" w:hAnsi="Times New Roman" w:cs="Times New Roman"/>
                <w:sz w:val="22"/>
                <w:szCs w:val="22"/>
              </w:rPr>
              <w:t xml:space="preserve"> – час «Мы равные» (с беседой «Понимаем, принимаем, помогаем»)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Тренинг «Что такое доброта»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Оформление стенда для родителей «Наш волонтерский отряд»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Посвящение в волонтеры новых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Участие в фотовыставке «Добро начинается с меня»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Сбор вторсырья на благотворительность (на вырученные деньги приобретение игрушек для акции)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 xml:space="preserve">Акция «Чемоданчик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храбрости»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145E" w:rsidRPr="0076145E" w:rsidRDefault="0076145E" w:rsidP="0076145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Мастерская по изготовлению коллективной работы «Белые цветы»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6029D" w:rsidRPr="00565305" w:rsidRDefault="0076145E" w:rsidP="00565305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6145E">
              <w:rPr>
                <w:rFonts w:ascii="Times New Roman" w:hAnsi="Times New Roman" w:cs="Times New Roman"/>
                <w:sz w:val="22"/>
                <w:szCs w:val="22"/>
              </w:rPr>
              <w:t>Передача благотворительной помощи в фонд «Хорошие люди»</w:t>
            </w:r>
            <w:r w:rsidR="00E42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E42797" w:rsidRPr="00E42797" w:rsidRDefault="00AA7D99" w:rsidP="00E427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hyperlink r:id="rId31" w:history="1">
              <w:r w:rsidR="00E42797" w:rsidRPr="00E4279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https://ds-poteshka-vologda-r19.gosweb.gosuslugi.ru/nash-detskiy-sad/novosti-i-sobytiya/aktsiya-chemodanchik-hrabrosti.html</w:t>
              </w:r>
            </w:hyperlink>
          </w:p>
          <w:p w:rsidR="0096029D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42797" w:rsidRPr="00E42797" w:rsidRDefault="00AA7D99" w:rsidP="00E427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hyperlink r:id="rId32" w:history="1">
              <w:r w:rsidR="00E42797" w:rsidRPr="00E4279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https://vk.com/club194769522?w=wall-194769522_2108</w:t>
              </w:r>
            </w:hyperlink>
          </w:p>
          <w:p w:rsidR="00E42797" w:rsidRDefault="00AA7D99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3" w:history="1">
              <w:r w:rsidR="00E42797" w:rsidRPr="00E4279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https://vk.com/album-212057062_301989740</w:t>
              </w:r>
            </w:hyperlink>
          </w:p>
          <w:p w:rsidR="00E42797" w:rsidRDefault="00E42797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42797" w:rsidRPr="0008753F" w:rsidRDefault="00E42797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D7D64" w:rsidTr="002426E3">
        <w:tc>
          <w:tcPr>
            <w:tcW w:w="456" w:type="dxa"/>
          </w:tcPr>
          <w:p w:rsidR="0096029D" w:rsidRDefault="002F015D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54" w:type="dxa"/>
          </w:tcPr>
          <w:p w:rsidR="0096029D" w:rsidRPr="00E42797" w:rsidRDefault="00E42797" w:rsidP="00E4279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МДОУ 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№ 111 «Медве</w:t>
            </w:r>
            <w:r w:rsidRPr="00E42797">
              <w:rPr>
                <w:rFonts w:ascii="Times New Roman" w:eastAsia="Times-Roman" w:hAnsi="Times New Roman" w:cs="Times New Roman"/>
                <w:sz w:val="22"/>
                <w:szCs w:val="22"/>
              </w:rPr>
              <w:t>жонок»</w:t>
            </w:r>
          </w:p>
        </w:tc>
        <w:tc>
          <w:tcPr>
            <w:tcW w:w="1276" w:type="dxa"/>
          </w:tcPr>
          <w:p w:rsidR="0096029D" w:rsidRPr="004A4FD2" w:rsidRDefault="004A4FD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96029D" w:rsidRPr="004A4FD2" w:rsidRDefault="004A4FD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7" w:type="dxa"/>
          </w:tcPr>
          <w:p w:rsidR="0096029D" w:rsidRPr="004A4FD2" w:rsidRDefault="004A4FD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31" w:type="dxa"/>
          </w:tcPr>
          <w:p w:rsidR="0096029D" w:rsidRPr="004A4FD2" w:rsidRDefault="004A4FD2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96029D" w:rsidRPr="004A4FD2" w:rsidRDefault="004A4FD2" w:rsidP="004A4FD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>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ВО</w:t>
            </w: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 xml:space="preserve"> «Кадниковский детский дом-интернат, предназначенный для граждан, имеющих психические расстройства».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4FD2">
              <w:rPr>
                <w:rFonts w:ascii="Times New Roman" w:hAnsi="Times New Roman" w:cs="Times New Roman"/>
                <w:sz w:val="22"/>
                <w:szCs w:val="22"/>
              </w:rPr>
              <w:t>Вручены книги и раскраски детям с ОВЗ.</w:t>
            </w:r>
          </w:p>
        </w:tc>
        <w:tc>
          <w:tcPr>
            <w:tcW w:w="3380" w:type="dxa"/>
          </w:tcPr>
          <w:p w:rsidR="004A4FD2" w:rsidRDefault="004A4FD2" w:rsidP="004A4FD2">
            <w:pPr>
              <w:pStyle w:val="a3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- Изготовление белых цветов</w:t>
            </w:r>
            <w:r w:rsidRPr="004A4FD2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в корзинке. </w:t>
            </w:r>
          </w:p>
          <w:p w:rsidR="004A4FD2" w:rsidRDefault="004A4FD2" w:rsidP="004A4FD2">
            <w:pPr>
              <w:pStyle w:val="a3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- Приобретение книг и раскрасок</w:t>
            </w:r>
            <w:r w:rsidRPr="004A4FD2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. </w:t>
            </w:r>
          </w:p>
          <w:p w:rsidR="0096029D" w:rsidRPr="0008753F" w:rsidRDefault="004A4FD2" w:rsidP="004A4FD2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- Передача гуманитарной помощи </w:t>
            </w:r>
            <w:r w:rsidRPr="004A4FD2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в детский дом-интернат.</w:t>
            </w:r>
          </w:p>
        </w:tc>
        <w:tc>
          <w:tcPr>
            <w:tcW w:w="2694" w:type="dxa"/>
          </w:tcPr>
          <w:p w:rsidR="004A4FD2" w:rsidRPr="004A4FD2" w:rsidRDefault="00AA7D99" w:rsidP="004A4F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hyperlink r:id="rId34" w:history="1">
              <w:r w:rsidR="004A4FD2" w:rsidRPr="004A4FD2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https://cloud.mail.ru/public/XHCv/s3wuTRk2Y</w:t>
              </w:r>
            </w:hyperlink>
          </w:p>
          <w:p w:rsidR="0096029D" w:rsidRPr="0008753F" w:rsidRDefault="0096029D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4FD2" w:rsidTr="002426E3">
        <w:tc>
          <w:tcPr>
            <w:tcW w:w="456" w:type="dxa"/>
          </w:tcPr>
          <w:p w:rsidR="004A4FD2" w:rsidRPr="00004040" w:rsidRDefault="004A4FD2" w:rsidP="0008753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4" w:type="dxa"/>
          </w:tcPr>
          <w:p w:rsidR="004A4FD2" w:rsidRPr="00E42797" w:rsidRDefault="004A4FD2" w:rsidP="004A4F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eastAsia="Times-Roman" w:hAnsi="Times New Roman" w:cs="Times New Roman"/>
                <w:sz w:val="22"/>
                <w:szCs w:val="22"/>
              </w:rPr>
              <w:t>МДОУ № 111 «Медвежонок»</w:t>
            </w:r>
          </w:p>
        </w:tc>
        <w:tc>
          <w:tcPr>
            <w:tcW w:w="1276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7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4A4FD2" w:rsidRPr="0008753F" w:rsidRDefault="0046096A" w:rsidP="0046096A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096A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БУ СО </w:t>
            </w:r>
            <w:proofErr w:type="gramStart"/>
            <w:r w:rsidRPr="0046096A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ВО</w:t>
            </w:r>
            <w:proofErr w:type="gramEnd"/>
            <w:r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Pr="0046096A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«Вологодский центр помощи детям» в городе Вологда. (Дом ребенка специализированный»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)</w:t>
            </w:r>
            <w:r w:rsidRPr="0046096A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. Собрана помощь в виде памперсов и др.</w:t>
            </w:r>
          </w:p>
        </w:tc>
        <w:tc>
          <w:tcPr>
            <w:tcW w:w="3380" w:type="dxa"/>
          </w:tcPr>
          <w:p w:rsidR="0046096A" w:rsidRPr="0046096A" w:rsidRDefault="0046096A" w:rsidP="004609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- Беседа с детьми и взрослыми.</w:t>
            </w:r>
          </w:p>
          <w:p w:rsidR="0046096A" w:rsidRPr="0046096A" w:rsidRDefault="0046096A" w:rsidP="0046096A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- Аппликация. </w:t>
            </w:r>
          </w:p>
          <w:p w:rsidR="004A4FD2" w:rsidRPr="0008753F" w:rsidRDefault="0046096A" w:rsidP="0046096A">
            <w:pPr>
              <w:pStyle w:val="a3"/>
              <w:rPr>
                <w:b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- Информация на стенде об истории акции.</w:t>
            </w:r>
          </w:p>
        </w:tc>
        <w:tc>
          <w:tcPr>
            <w:tcW w:w="2694" w:type="dxa"/>
          </w:tcPr>
          <w:p w:rsidR="0046096A" w:rsidRPr="0046096A" w:rsidRDefault="00AA7D99" w:rsidP="004609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bidi="en-US"/>
              </w:rPr>
            </w:pPr>
            <w:hyperlink r:id="rId35" w:history="1"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https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proofErr w:type="spellStart"/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vk</w:t>
              </w:r>
              <w:proofErr w:type="spellEnd"/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com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wall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-51828334_9513</w:t>
              </w:r>
            </w:hyperlink>
          </w:p>
          <w:p w:rsidR="004A4FD2" w:rsidRPr="0008753F" w:rsidRDefault="00AA7D99" w:rsidP="0046096A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36" w:history="1"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https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proofErr w:type="spellStart"/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vk</w:t>
              </w:r>
              <w:proofErr w:type="spellEnd"/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com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/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val="en-US" w:bidi="en-US"/>
                </w:rPr>
                <w:t>wall</w:t>
              </w:r>
              <w:r w:rsidR="0046096A" w:rsidRPr="0046096A">
                <w:rPr>
                  <w:rFonts w:ascii="Times New Roman" w:eastAsia="Calibri" w:hAnsi="Times New Roman" w:cs="Times New Roman"/>
                  <w:color w:val="0000FF"/>
                  <w:sz w:val="22"/>
                  <w:szCs w:val="22"/>
                  <w:u w:val="single"/>
                  <w:lang w:bidi="en-US"/>
                </w:rPr>
                <w:t>-206092894_3242</w:t>
              </w:r>
            </w:hyperlink>
          </w:p>
        </w:tc>
      </w:tr>
      <w:tr w:rsidR="004A4FD2" w:rsidTr="00565305">
        <w:trPr>
          <w:trHeight w:val="2629"/>
        </w:trPr>
        <w:tc>
          <w:tcPr>
            <w:tcW w:w="456" w:type="dxa"/>
          </w:tcPr>
          <w:p w:rsidR="004A4FD2" w:rsidRPr="00004040" w:rsidRDefault="004A4FD2" w:rsidP="0008753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4" w:type="dxa"/>
          </w:tcPr>
          <w:p w:rsidR="004A4FD2" w:rsidRPr="00E42797" w:rsidRDefault="004A4FD2" w:rsidP="004A4FD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4A4FD2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МДОУ 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№ 111 «Медве</w:t>
            </w:r>
            <w:r w:rsidRPr="004A4FD2">
              <w:rPr>
                <w:rFonts w:ascii="Times New Roman" w:eastAsia="Times-Roman" w:hAnsi="Times New Roman" w:cs="Times New Roman"/>
                <w:sz w:val="22"/>
                <w:szCs w:val="22"/>
              </w:rPr>
              <w:t>жонок»</w:t>
            </w:r>
          </w:p>
        </w:tc>
        <w:tc>
          <w:tcPr>
            <w:tcW w:w="1276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7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4A4FD2" w:rsidRPr="0046096A" w:rsidRDefault="0046096A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09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4A4FD2" w:rsidRPr="00B11110" w:rsidRDefault="00B11110" w:rsidP="00B1111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</w:pPr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Территориальный центр социальной помощи семье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БУ </w:t>
            </w:r>
            <w:proofErr w:type="gramStart"/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СО</w:t>
            </w:r>
            <w:proofErr w:type="gramEnd"/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ВО "</w:t>
            </w:r>
            <w:proofErr w:type="spellStart"/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ТЦСПСиД</w:t>
            </w:r>
            <w:proofErr w:type="spellEnd"/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"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г</w:t>
            </w:r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.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Вологда</w:t>
            </w:r>
            <w:proofErr w:type="gramEnd"/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, ул. Энгельса, д.61.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 xml:space="preserve"> </w:t>
            </w:r>
            <w:r w:rsidRPr="00B11110">
              <w:rPr>
                <w:rFonts w:ascii="Times New Roman" w:eastAsia="Times-Roman" w:hAnsi="Times New Roman" w:cs="Times New Roman"/>
                <w:sz w:val="22"/>
                <w:szCs w:val="22"/>
                <w:lang w:bidi="en-US"/>
              </w:rPr>
              <w:t>В центр переданы продукты питания: конфеты, печенье в упаковках.</w:t>
            </w:r>
          </w:p>
        </w:tc>
        <w:tc>
          <w:tcPr>
            <w:tcW w:w="3380" w:type="dxa"/>
          </w:tcPr>
          <w:p w:rsidR="00B11110" w:rsidRPr="00B11110" w:rsidRDefault="00B11110" w:rsidP="00B1111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B11110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- Беседы с детьми, на тему добра, милосердия.</w:t>
            </w:r>
          </w:p>
          <w:p w:rsidR="00B11110" w:rsidRPr="00B11110" w:rsidRDefault="00B11110" w:rsidP="00B1111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B11110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- Изготовление символа «Белый цветок».</w:t>
            </w:r>
          </w:p>
          <w:p w:rsidR="004A4FD2" w:rsidRPr="0008753F" w:rsidRDefault="00B11110" w:rsidP="00B1111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11110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- Сбор гуманитарной помощи и её передача.</w:t>
            </w:r>
          </w:p>
        </w:tc>
        <w:tc>
          <w:tcPr>
            <w:tcW w:w="2694" w:type="dxa"/>
          </w:tcPr>
          <w:p w:rsidR="00B11110" w:rsidRPr="00B11110" w:rsidRDefault="00AA7D99" w:rsidP="00B111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bidi="en-US"/>
              </w:rPr>
            </w:pPr>
            <w:hyperlink r:id="rId37" w:history="1">
              <w:r w:rsidR="00B11110" w:rsidRPr="00B11110">
                <w:rPr>
                  <w:rFonts w:ascii="Calibri" w:eastAsia="Calibri" w:hAnsi="Calibri" w:cs="Times New Roman"/>
                  <w:color w:val="0000FF"/>
                  <w:sz w:val="22"/>
                  <w:szCs w:val="22"/>
                  <w:u w:val="single"/>
                  <w:lang w:bidi="en-US"/>
                </w:rPr>
                <w:t>https://disk.yandex.ru/d/NCNSw1EBKOX-eQ</w:t>
              </w:r>
            </w:hyperlink>
          </w:p>
          <w:p w:rsidR="00565305" w:rsidRDefault="00565305" w:rsidP="0008753F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5305" w:rsidRPr="00565305" w:rsidRDefault="00565305" w:rsidP="00565305"/>
          <w:p w:rsidR="00565305" w:rsidRPr="00565305" w:rsidRDefault="00565305" w:rsidP="00565305"/>
          <w:p w:rsidR="00565305" w:rsidRPr="00565305" w:rsidRDefault="00565305" w:rsidP="00565305"/>
          <w:p w:rsidR="004A4FD2" w:rsidRPr="00565305" w:rsidRDefault="004A4FD2" w:rsidP="00565305"/>
        </w:tc>
      </w:tr>
      <w:tr w:rsidR="00560F6F" w:rsidTr="00560F6F">
        <w:trPr>
          <w:trHeight w:val="2117"/>
        </w:trPr>
        <w:tc>
          <w:tcPr>
            <w:tcW w:w="456" w:type="dxa"/>
          </w:tcPr>
          <w:p w:rsidR="00560F6F" w:rsidRDefault="00560F6F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60F6F" w:rsidRPr="00560F6F" w:rsidRDefault="00560F6F" w:rsidP="00D82ABD">
            <w:pPr>
              <w:jc w:val="center"/>
              <w:rPr>
                <w:rFonts w:ascii="Times New Roman" w:hAnsi="Times New Roman" w:cs="Times New Roman"/>
              </w:rPr>
            </w:pPr>
            <w:r w:rsidRPr="00560F6F">
              <w:rPr>
                <w:rFonts w:ascii="Times New Roman" w:hAnsi="Times New Roman" w:cs="Times New Roman"/>
              </w:rPr>
              <w:t>МДОУ № 111 «Медвежонок»</w:t>
            </w:r>
          </w:p>
        </w:tc>
        <w:tc>
          <w:tcPr>
            <w:tcW w:w="1276" w:type="dxa"/>
          </w:tcPr>
          <w:p w:rsidR="00560F6F" w:rsidRPr="00560F6F" w:rsidRDefault="00560F6F" w:rsidP="00D82ABD">
            <w:pPr>
              <w:jc w:val="center"/>
              <w:rPr>
                <w:rFonts w:ascii="Times New Roman" w:hAnsi="Times New Roman" w:cs="Times New Roman"/>
              </w:rPr>
            </w:pPr>
            <w:r w:rsidRPr="00560F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60F6F" w:rsidRPr="00560F6F" w:rsidRDefault="00560F6F" w:rsidP="00D82ABD">
            <w:pPr>
              <w:jc w:val="center"/>
              <w:rPr>
                <w:rFonts w:ascii="Times New Roman" w:hAnsi="Times New Roman" w:cs="Times New Roman"/>
              </w:rPr>
            </w:pPr>
            <w:r w:rsidRPr="00560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7" w:type="dxa"/>
          </w:tcPr>
          <w:p w:rsidR="00560F6F" w:rsidRPr="00560F6F" w:rsidRDefault="00560F6F" w:rsidP="00D82ABD">
            <w:pPr>
              <w:jc w:val="center"/>
              <w:rPr>
                <w:rFonts w:ascii="Times New Roman" w:hAnsi="Times New Roman" w:cs="Times New Roman"/>
              </w:rPr>
            </w:pPr>
            <w:r w:rsidRPr="00560F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1" w:type="dxa"/>
          </w:tcPr>
          <w:p w:rsidR="00560F6F" w:rsidRPr="00560F6F" w:rsidRDefault="00560F6F" w:rsidP="00D82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F6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29" w:type="dxa"/>
          </w:tcPr>
          <w:p w:rsidR="00560F6F" w:rsidRDefault="00560F6F" w:rsidP="00D82AB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74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"Территориальный центр социальной помощи семье и детям".</w:t>
            </w:r>
          </w:p>
          <w:p w:rsidR="00560F6F" w:rsidRPr="0007452D" w:rsidRDefault="00560F6F" w:rsidP="00D82A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Букет белых цветов изготовленные детьми, собраны и отправлены развивающие игры и игрушки, продукты питания.</w:t>
            </w:r>
          </w:p>
        </w:tc>
        <w:tc>
          <w:tcPr>
            <w:tcW w:w="3380" w:type="dxa"/>
          </w:tcPr>
          <w:p w:rsidR="00560F6F" w:rsidRPr="00CD70FB" w:rsidRDefault="00560F6F" w:rsidP="00D82AB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70F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1.</w:t>
            </w:r>
            <w:r w:rsidRPr="00CD70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Знакомство ребят с историей акции, беседа о благотворительности, вместе выяснили, кому необходима помощь, и что в наших силах сделать.</w:t>
            </w:r>
          </w:p>
          <w:p w:rsidR="00560F6F" w:rsidRDefault="00560F6F" w:rsidP="00D82ABD">
            <w:pPr>
              <w:rPr>
                <w:rFonts w:ascii="Times New Roman" w:hAnsi="Times New Roman" w:cs="Times New Roman"/>
              </w:rPr>
            </w:pPr>
            <w:r w:rsidRPr="00CD70FB">
              <w:rPr>
                <w:rFonts w:ascii="Times New Roman" w:hAnsi="Times New Roman" w:cs="Times New Roman"/>
              </w:rPr>
              <w:t>2. Мастер-класс по изготовлению пышных белых цветов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F6F" w:rsidRDefault="00560F6F" w:rsidP="00D82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Чтение сказки «Цветик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60F6F" w:rsidRPr="00CD70FB" w:rsidRDefault="00560F6F" w:rsidP="00D82ABD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4. Использование динамической паузы под песню </w:t>
            </w:r>
            <w:proofErr w:type="spellStart"/>
            <w:r>
              <w:rPr>
                <w:rFonts w:ascii="Times New Roman" w:hAnsi="Times New Roman" w:cs="Times New Roman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«Что такое доброта»</w:t>
            </w:r>
          </w:p>
        </w:tc>
        <w:tc>
          <w:tcPr>
            <w:tcW w:w="2694" w:type="dxa"/>
          </w:tcPr>
          <w:p w:rsidR="00560F6F" w:rsidRDefault="00560F6F" w:rsidP="00D82ABD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Pr="00AA6C7F">
                <w:rPr>
                  <w:rStyle w:val="a5"/>
                  <w:rFonts w:ascii="Times New Roman" w:hAnsi="Times New Roman" w:cs="Times New Roman"/>
                  <w:b/>
                </w:rPr>
                <w:t>http</w:t>
              </w:r>
              <w:r w:rsidRPr="00AA6C7F">
                <w:rPr>
                  <w:rStyle w:val="a5"/>
                  <w:rFonts w:ascii="Times New Roman" w:hAnsi="Times New Roman" w:cs="Times New Roman"/>
                  <w:b/>
                </w:rPr>
                <w:t>s</w:t>
              </w:r>
              <w:r w:rsidRPr="00AA6C7F">
                <w:rPr>
                  <w:rStyle w:val="a5"/>
                  <w:rFonts w:ascii="Times New Roman" w:hAnsi="Times New Roman" w:cs="Times New Roman"/>
                  <w:b/>
                </w:rPr>
                <w:t>://vk.com/club222477166</w:t>
              </w:r>
            </w:hyperlink>
          </w:p>
          <w:p w:rsidR="00560F6F" w:rsidRDefault="00560F6F" w:rsidP="00D82A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F6F" w:rsidRDefault="00560F6F" w:rsidP="00D82ABD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Pr="00AA6C7F">
                <w:rPr>
                  <w:rStyle w:val="a5"/>
                  <w:rFonts w:ascii="Times New Roman" w:hAnsi="Times New Roman" w:cs="Times New Roman"/>
                  <w:b/>
                </w:rPr>
                <w:t>http</w:t>
              </w:r>
              <w:r w:rsidRPr="00AA6C7F">
                <w:rPr>
                  <w:rStyle w:val="a5"/>
                  <w:rFonts w:ascii="Times New Roman" w:hAnsi="Times New Roman" w:cs="Times New Roman"/>
                  <w:b/>
                </w:rPr>
                <w:t>s</w:t>
              </w:r>
              <w:r w:rsidRPr="00AA6C7F">
                <w:rPr>
                  <w:rStyle w:val="a5"/>
                  <w:rFonts w:ascii="Times New Roman" w:hAnsi="Times New Roman" w:cs="Times New Roman"/>
                  <w:b/>
                </w:rPr>
                <w:t>://disk.yandex.ru/d/Jz_YRuGt-A0sMA</w:t>
              </w:r>
            </w:hyperlink>
          </w:p>
          <w:p w:rsidR="00560F6F" w:rsidRDefault="00560F6F" w:rsidP="00D82A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F6F" w:rsidRPr="00CD70FB" w:rsidRDefault="00560F6F" w:rsidP="00D82AB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560F6F" w:rsidTr="00560F6F">
        <w:trPr>
          <w:trHeight w:val="2117"/>
        </w:trPr>
        <w:tc>
          <w:tcPr>
            <w:tcW w:w="456" w:type="dxa"/>
          </w:tcPr>
          <w:p w:rsidR="00560F6F" w:rsidRDefault="00560F6F" w:rsidP="0008753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60F6F" w:rsidRPr="00D767C9" w:rsidRDefault="00560F6F" w:rsidP="00D82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№ 111 «Медвежонок</w:t>
            </w:r>
            <w:r w:rsidRPr="00D76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60F6F" w:rsidRPr="00560F6F" w:rsidRDefault="00560F6F" w:rsidP="00560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560F6F" w:rsidRPr="00560F6F" w:rsidRDefault="00560F6F" w:rsidP="00560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17" w:type="dxa"/>
          </w:tcPr>
          <w:p w:rsidR="00560F6F" w:rsidRPr="00560F6F" w:rsidRDefault="00560F6F" w:rsidP="00560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31" w:type="dxa"/>
          </w:tcPr>
          <w:p w:rsidR="00560F6F" w:rsidRPr="00560F6F" w:rsidRDefault="00560F6F" w:rsidP="00560F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29" w:type="dxa"/>
          </w:tcPr>
          <w:p w:rsidR="00560F6F" w:rsidRPr="00F50972" w:rsidRDefault="00560F6F" w:rsidP="00D82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благотворительной помощи БУ СО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«Вологодский центр помощи детям»: покупка памперсов, детского пюре, влажных салфеток.</w:t>
            </w:r>
          </w:p>
        </w:tc>
        <w:tc>
          <w:tcPr>
            <w:tcW w:w="3380" w:type="dxa"/>
          </w:tcPr>
          <w:p w:rsidR="00560F6F" w:rsidRPr="00F50972" w:rsidRDefault="00560F6F" w:rsidP="00D82ABD">
            <w:pPr>
              <w:rPr>
                <w:rFonts w:ascii="Times New Roman" w:hAnsi="Times New Roman" w:cs="Times New Roman"/>
              </w:rPr>
            </w:pPr>
            <w:r w:rsidRPr="00F50972">
              <w:rPr>
                <w:rFonts w:ascii="Times New Roman" w:hAnsi="Times New Roman" w:cs="Times New Roman"/>
              </w:rPr>
              <w:t>Проведение беседы и просмотр презентации, посвященной акции «Белый цветок»,</w:t>
            </w:r>
            <w:r w:rsidRPr="00F50972">
              <w:rPr>
                <w:rFonts w:ascii="Times New Roman" w:hAnsi="Times New Roman" w:cs="Times New Roman"/>
              </w:rPr>
              <w:br/>
              <w:t>Изготовление аппликации-поделки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972">
              <w:rPr>
                <w:rFonts w:ascii="Times New Roman" w:hAnsi="Times New Roman" w:cs="Times New Roman"/>
              </w:rPr>
              <w:t>- белый цветок.</w:t>
            </w:r>
          </w:p>
        </w:tc>
        <w:tc>
          <w:tcPr>
            <w:tcW w:w="2694" w:type="dxa"/>
          </w:tcPr>
          <w:p w:rsidR="00560F6F" w:rsidRPr="00F50972" w:rsidRDefault="00560F6F" w:rsidP="00286C47">
            <w:pPr>
              <w:rPr>
                <w:rFonts w:ascii="Times New Roman" w:hAnsi="Times New Roman" w:cs="Times New Roman"/>
              </w:rPr>
            </w:pPr>
            <w:hyperlink r:id="rId40" w:history="1">
              <w:r w:rsidRPr="00F50972">
                <w:rPr>
                  <w:rStyle w:val="a5"/>
                  <w:rFonts w:ascii="Times New Roman" w:hAnsi="Times New Roman" w:cs="Times New Roman"/>
                </w:rPr>
                <w:t>https://vk.com/wall-20</w:t>
              </w:r>
              <w:r w:rsidRPr="00F50972">
                <w:rPr>
                  <w:rStyle w:val="a5"/>
                  <w:rFonts w:ascii="Times New Roman" w:hAnsi="Times New Roman" w:cs="Times New Roman"/>
                </w:rPr>
                <w:t>6</w:t>
              </w:r>
              <w:r w:rsidRPr="00F50972">
                <w:rPr>
                  <w:rStyle w:val="a5"/>
                  <w:rFonts w:ascii="Times New Roman" w:hAnsi="Times New Roman" w:cs="Times New Roman"/>
                </w:rPr>
                <w:t>092894_3269</w:t>
              </w:r>
            </w:hyperlink>
          </w:p>
          <w:p w:rsidR="00560F6F" w:rsidRPr="00F50972" w:rsidRDefault="00560F6F" w:rsidP="00286C47">
            <w:pPr>
              <w:rPr>
                <w:rFonts w:ascii="Times New Roman" w:hAnsi="Times New Roman" w:cs="Times New Roman"/>
              </w:rPr>
            </w:pPr>
          </w:p>
          <w:p w:rsidR="00560F6F" w:rsidRPr="00F50972" w:rsidRDefault="00560F6F" w:rsidP="00286C47">
            <w:pPr>
              <w:rPr>
                <w:rFonts w:ascii="Times New Roman" w:hAnsi="Times New Roman" w:cs="Times New Roman"/>
              </w:rPr>
            </w:pPr>
            <w:hyperlink r:id="rId41" w:history="1">
              <w:r w:rsidRPr="00F50972">
                <w:rPr>
                  <w:rStyle w:val="a5"/>
                  <w:rFonts w:ascii="Times New Roman" w:hAnsi="Times New Roman" w:cs="Times New Roman"/>
                </w:rPr>
                <w:t>https:/</w:t>
              </w:r>
              <w:r w:rsidRPr="00F50972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F50972">
                <w:rPr>
                  <w:rStyle w:val="a5"/>
                  <w:rFonts w:ascii="Times New Roman" w:hAnsi="Times New Roman" w:cs="Times New Roman"/>
                </w:rPr>
                <w:t>vk.com/wall-51828334_9638</w:t>
              </w:r>
            </w:hyperlink>
          </w:p>
          <w:p w:rsidR="00560F6F" w:rsidRPr="00F50972" w:rsidRDefault="00560F6F" w:rsidP="00286C47">
            <w:pPr>
              <w:rPr>
                <w:rFonts w:ascii="Times New Roman" w:hAnsi="Times New Roman" w:cs="Times New Roman"/>
              </w:rPr>
            </w:pPr>
          </w:p>
        </w:tc>
      </w:tr>
      <w:tr w:rsidR="00560F6F" w:rsidRPr="0008753F" w:rsidTr="00565305">
        <w:trPr>
          <w:trHeight w:val="2958"/>
        </w:trPr>
        <w:tc>
          <w:tcPr>
            <w:tcW w:w="456" w:type="dxa"/>
          </w:tcPr>
          <w:p w:rsidR="00560F6F" w:rsidRPr="00004040" w:rsidRDefault="00004040" w:rsidP="00004040">
            <w:pPr>
              <w:pStyle w:val="a3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</w:tc>
        <w:tc>
          <w:tcPr>
            <w:tcW w:w="1954" w:type="dxa"/>
          </w:tcPr>
          <w:p w:rsidR="00560F6F" w:rsidRPr="0008753F" w:rsidRDefault="00560F6F" w:rsidP="000A5CE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2797">
              <w:rPr>
                <w:rFonts w:ascii="Times New Roman" w:eastAsia="Times-Roman" w:hAnsi="Times New Roman" w:cs="Times New Roman"/>
                <w:sz w:val="22"/>
                <w:szCs w:val="22"/>
              </w:rPr>
              <w:t>МАДОУ №115 «Акварель»</w:t>
            </w:r>
          </w:p>
        </w:tc>
        <w:tc>
          <w:tcPr>
            <w:tcW w:w="1276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276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17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331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560F6F" w:rsidRPr="00E42797" w:rsidRDefault="00560F6F" w:rsidP="000A5C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БУ СО </w:t>
            </w:r>
            <w:proofErr w:type="gramStart"/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«</w:t>
            </w:r>
            <w:r w:rsidRPr="00E42797">
              <w:rPr>
                <w:rFonts w:ascii="Times New Roman" w:eastAsia="Times-Roman" w:hAnsi="Times New Roman" w:cs="Times New Roman"/>
                <w:sz w:val="22"/>
                <w:szCs w:val="22"/>
              </w:rPr>
              <w:t>Вологодский центр помощи детям, оставшимся без попечения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родителей (специализированный)». </w:t>
            </w:r>
            <w:r w:rsidRPr="00E42797">
              <w:rPr>
                <w:rFonts w:ascii="Times New Roman" w:eastAsia="Times-Roman" w:hAnsi="Times New Roman" w:cs="Times New Roman"/>
                <w:sz w:val="22"/>
                <w:szCs w:val="22"/>
              </w:rPr>
              <w:t>Предметы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личной гигиены, памперсы, канцелярские </w:t>
            </w:r>
            <w:r w:rsidRPr="00E42797">
              <w:rPr>
                <w:rFonts w:ascii="Times New Roman" w:eastAsia="Times-Roman" w:hAnsi="Times New Roman" w:cs="Times New Roman"/>
                <w:sz w:val="22"/>
                <w:szCs w:val="22"/>
              </w:rPr>
              <w:t>товары, игрушки, книги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80" w:type="dxa"/>
          </w:tcPr>
          <w:p w:rsidR="00560F6F" w:rsidRPr="00E42797" w:rsidRDefault="00560F6F" w:rsidP="000A5CE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- Знакомство детей с благотворительной акцией.</w:t>
            </w:r>
          </w:p>
          <w:p w:rsidR="00560F6F" w:rsidRPr="00E42797" w:rsidRDefault="00560F6F" w:rsidP="000A5CE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- Беседа «История Белого цветка»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0F6F" w:rsidRPr="00E42797" w:rsidRDefault="00560F6F" w:rsidP="000A5CE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E42797">
              <w:rPr>
                <w:rFonts w:ascii="Times New Roman" w:hAnsi="Times New Roman" w:cs="Times New Roman"/>
                <w:sz w:val="22"/>
                <w:szCs w:val="22"/>
              </w:rPr>
              <w:t>родуктивная деятельность – аппликация «Белый цветок – помощь идет»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560F6F" w:rsidRPr="00E42797" w:rsidRDefault="00560F6F" w:rsidP="000A5CE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hyperlink r:id="rId42" w:history="1">
              <w:r w:rsidRPr="00E42797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https://vk.com/wall-216602149_2012</w:t>
              </w:r>
            </w:hyperlink>
          </w:p>
          <w:p w:rsidR="00560F6F" w:rsidRDefault="00560F6F" w:rsidP="000A5CED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  <w:p w:rsidR="00560F6F" w:rsidRPr="00565305" w:rsidRDefault="00560F6F" w:rsidP="00565305"/>
        </w:tc>
      </w:tr>
      <w:tr w:rsidR="00560F6F" w:rsidRPr="0008753F" w:rsidTr="00017F90">
        <w:trPr>
          <w:trHeight w:val="1554"/>
        </w:trPr>
        <w:tc>
          <w:tcPr>
            <w:tcW w:w="456" w:type="dxa"/>
          </w:tcPr>
          <w:p w:rsidR="00560F6F" w:rsidRPr="00004040" w:rsidRDefault="00004040" w:rsidP="000A5CE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954" w:type="dxa"/>
          </w:tcPr>
          <w:p w:rsidR="00560F6F" w:rsidRPr="00E42797" w:rsidRDefault="00560F6F" w:rsidP="00B11110">
            <w:pPr>
              <w:pStyle w:val="a3"/>
              <w:jc w:val="both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B11110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БУ СО </w:t>
            </w:r>
            <w:proofErr w:type="gramStart"/>
            <w:r w:rsidRPr="00B11110">
              <w:rPr>
                <w:rFonts w:ascii="Times New Roman" w:eastAsia="Times-Roman" w:hAnsi="Times New Roman" w:cs="Times New Roman"/>
                <w:sz w:val="22"/>
                <w:szCs w:val="22"/>
              </w:rPr>
              <w:t>ВО</w:t>
            </w:r>
            <w:proofErr w:type="gramEnd"/>
            <w:r w:rsidRPr="00B11110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«Вологодский центр помощи детям, оставшимся без попечения родителей (специализированный)»</w:t>
            </w:r>
          </w:p>
        </w:tc>
        <w:tc>
          <w:tcPr>
            <w:tcW w:w="1276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17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560F6F" w:rsidRPr="00E42797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560F6F" w:rsidRDefault="00560F6F" w:rsidP="00C800C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C800C3">
              <w:rPr>
                <w:rFonts w:ascii="Times New Roman" w:eastAsia="Times-Roman" w:hAnsi="Times New Roman" w:cs="Times New Roman"/>
                <w:sz w:val="22"/>
                <w:szCs w:val="22"/>
              </w:rPr>
              <w:t>МДОУ № 111 «Медвежонок»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(к</w:t>
            </w:r>
            <w:r w:rsidRPr="00C800C3">
              <w:rPr>
                <w:rFonts w:ascii="Times New Roman" w:eastAsia="Times-Roman" w:hAnsi="Times New Roman" w:cs="Times New Roman"/>
                <w:sz w:val="22"/>
                <w:szCs w:val="22"/>
              </w:rPr>
              <w:t>анцтовары, игрушки, игры</w:t>
            </w:r>
            <w:proofErr w:type="gramStart"/>
            <w:r w:rsidRPr="00C800C3">
              <w:rPr>
                <w:rFonts w:ascii="Times New Roman" w:eastAsia="Times-Roman" w:hAnsi="Times New Roman" w:cs="Times New Roman"/>
                <w:sz w:val="22"/>
                <w:szCs w:val="22"/>
              </w:rPr>
              <w:t>.</w:t>
            </w:r>
            <w:proofErr w:type="gramEnd"/>
            <w:r w:rsidRPr="00C800C3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800C3">
              <w:rPr>
                <w:rFonts w:ascii="Times New Roman" w:eastAsia="Times-Roman" w:hAnsi="Times New Roman" w:cs="Times New Roman"/>
                <w:sz w:val="22"/>
                <w:szCs w:val="22"/>
              </w:rPr>
              <w:t>к</w:t>
            </w:r>
            <w:proofErr w:type="gramEnd"/>
            <w:r w:rsidRPr="00C800C3">
              <w:rPr>
                <w:rFonts w:ascii="Times New Roman" w:eastAsia="Times-Roman" w:hAnsi="Times New Roman" w:cs="Times New Roman"/>
                <w:sz w:val="22"/>
                <w:szCs w:val="22"/>
              </w:rPr>
              <w:t>ниги, раскраски</w:t>
            </w: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3380" w:type="dxa"/>
          </w:tcPr>
          <w:p w:rsidR="00560F6F" w:rsidRPr="00B11110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Беседа с детьми:  «Что такое доброта?»,  «Дружба»</w:t>
            </w:r>
          </w:p>
          <w:p w:rsidR="00560F6F" w:rsidRPr="00B11110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Чтение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художественных произведений:  «Мы друзья» Б.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 xml:space="preserve"> Заходер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60F6F" w:rsidRPr="00B11110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«Что такое доброта?»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 xml:space="preserve"> 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Полюшко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«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алочка – выручалочка» В. Сутеев. </w:t>
            </w:r>
          </w:p>
          <w:p w:rsidR="00560F6F" w:rsidRPr="00B11110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Прослуш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ивание детских песен о дружбе:  «Песенка друзей», «Мы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едем, едем, едем в далекие края», «Настоящий друг»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из 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ф. Тимка и Димка</w:t>
            </w:r>
          </w:p>
          <w:p w:rsidR="00560F6F" w:rsidRPr="00B11110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ворческая мастерская апплика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 и нетрадиционное рисование «Белый цветок»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0F6F" w:rsidRPr="00B11110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Мастер -  класс для родителей «Цветок добра»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0F6F" w:rsidRPr="00E42797" w:rsidRDefault="00560F6F" w:rsidP="00E92FC0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B11110">
              <w:rPr>
                <w:rFonts w:ascii="Times New Roman" w:hAnsi="Times New Roman" w:cs="Times New Roman"/>
                <w:sz w:val="22"/>
                <w:szCs w:val="22"/>
              </w:rPr>
              <w:t>Аппликация «Ромашка»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560F6F" w:rsidRPr="002426E3" w:rsidRDefault="00560F6F" w:rsidP="002426E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hyperlink r:id="rId43" w:history="1">
              <w:r w:rsidRPr="002426E3">
                <w:rPr>
                  <w:rFonts w:ascii="Times New Roman" w:eastAsia="Times-Roman" w:hAnsi="Times New Roman" w:cs="Times New Roman"/>
                  <w:color w:val="0000FF"/>
                  <w:sz w:val="22"/>
                  <w:szCs w:val="22"/>
                  <w:u w:val="single"/>
                </w:rPr>
                <w:t>https://vk.com/wall-51828334_9638</w:t>
              </w:r>
            </w:hyperlink>
          </w:p>
          <w:p w:rsidR="00560F6F" w:rsidRDefault="00560F6F" w:rsidP="000A5CE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560F6F" w:rsidRPr="0008753F" w:rsidTr="0088070D">
        <w:trPr>
          <w:cantSplit/>
          <w:trHeight w:val="1554"/>
        </w:trPr>
        <w:tc>
          <w:tcPr>
            <w:tcW w:w="456" w:type="dxa"/>
            <w:textDirection w:val="btLr"/>
          </w:tcPr>
          <w:p w:rsidR="00560F6F" w:rsidRDefault="00560F6F" w:rsidP="00BF3E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54" w:type="dxa"/>
          </w:tcPr>
          <w:p w:rsidR="00560F6F" w:rsidRDefault="00560F6F" w:rsidP="00B11110">
            <w:pPr>
              <w:pStyle w:val="a3"/>
              <w:jc w:val="both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</w:p>
          <w:p w:rsidR="00560F6F" w:rsidRPr="00B11110" w:rsidRDefault="00560F6F" w:rsidP="00B11110">
            <w:pPr>
              <w:pStyle w:val="a3"/>
              <w:jc w:val="both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19 образовательных учреждений</w:t>
            </w:r>
          </w:p>
        </w:tc>
        <w:tc>
          <w:tcPr>
            <w:tcW w:w="1276" w:type="dxa"/>
          </w:tcPr>
          <w:p w:rsidR="00560F6F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F6F" w:rsidRDefault="00004040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560F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60F6F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F6F" w:rsidRPr="00004040" w:rsidRDefault="00004040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91</w:t>
            </w:r>
          </w:p>
        </w:tc>
        <w:tc>
          <w:tcPr>
            <w:tcW w:w="1217" w:type="dxa"/>
          </w:tcPr>
          <w:p w:rsidR="00560F6F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F6F" w:rsidRPr="00AA7D99" w:rsidRDefault="00AA7D99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</w:t>
            </w:r>
          </w:p>
        </w:tc>
        <w:tc>
          <w:tcPr>
            <w:tcW w:w="3860" w:type="dxa"/>
            <w:gridSpan w:val="2"/>
          </w:tcPr>
          <w:p w:rsidR="00560F6F" w:rsidRDefault="00560F6F" w:rsidP="002426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F6F" w:rsidRPr="00C800C3" w:rsidRDefault="00560F6F" w:rsidP="00C800C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-Roman" w:hAnsi="Times New Roman" w:cs="Times New Roman"/>
                <w:sz w:val="22"/>
                <w:szCs w:val="22"/>
              </w:rPr>
              <w:t>17 социальных партнёров</w:t>
            </w:r>
          </w:p>
        </w:tc>
        <w:tc>
          <w:tcPr>
            <w:tcW w:w="3380" w:type="dxa"/>
          </w:tcPr>
          <w:p w:rsidR="00560F6F" w:rsidRDefault="00560F6F" w:rsidP="00E92FC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560F6F" w:rsidRDefault="00560F6F" w:rsidP="002426E3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</w:tbl>
    <w:p w:rsidR="0008753F" w:rsidRDefault="0008753F"/>
    <w:p w:rsidR="0008753F" w:rsidRDefault="0008753F" w:rsidP="0008753F">
      <w:pPr>
        <w:jc w:val="center"/>
      </w:pPr>
    </w:p>
    <w:sectPr w:rsidR="0008753F" w:rsidSect="00BF3E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9EC"/>
    <w:multiLevelType w:val="hybridMultilevel"/>
    <w:tmpl w:val="087CF464"/>
    <w:lvl w:ilvl="0" w:tplc="3FC01E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35"/>
    <w:rsid w:val="00004040"/>
    <w:rsid w:val="00017F90"/>
    <w:rsid w:val="000867C6"/>
    <w:rsid w:val="0008753F"/>
    <w:rsid w:val="000875F7"/>
    <w:rsid w:val="001B0F78"/>
    <w:rsid w:val="002426E3"/>
    <w:rsid w:val="002A7319"/>
    <w:rsid w:val="002B24AC"/>
    <w:rsid w:val="002F015D"/>
    <w:rsid w:val="00301FBC"/>
    <w:rsid w:val="0046096A"/>
    <w:rsid w:val="004A2E76"/>
    <w:rsid w:val="004A4FD2"/>
    <w:rsid w:val="004F07C1"/>
    <w:rsid w:val="00560F6F"/>
    <w:rsid w:val="00565305"/>
    <w:rsid w:val="005D4AEF"/>
    <w:rsid w:val="005E449A"/>
    <w:rsid w:val="00684A3C"/>
    <w:rsid w:val="00697852"/>
    <w:rsid w:val="006D54B7"/>
    <w:rsid w:val="0073373E"/>
    <w:rsid w:val="0076145E"/>
    <w:rsid w:val="00765276"/>
    <w:rsid w:val="0078569B"/>
    <w:rsid w:val="007938CD"/>
    <w:rsid w:val="007E18F0"/>
    <w:rsid w:val="00804FB4"/>
    <w:rsid w:val="00811835"/>
    <w:rsid w:val="008F4606"/>
    <w:rsid w:val="0096029D"/>
    <w:rsid w:val="00986819"/>
    <w:rsid w:val="00AA7D99"/>
    <w:rsid w:val="00B11110"/>
    <w:rsid w:val="00B60CFB"/>
    <w:rsid w:val="00BF3E9C"/>
    <w:rsid w:val="00C30CD4"/>
    <w:rsid w:val="00C800C3"/>
    <w:rsid w:val="00CB6BED"/>
    <w:rsid w:val="00D05E2C"/>
    <w:rsid w:val="00D42332"/>
    <w:rsid w:val="00D8189D"/>
    <w:rsid w:val="00E42797"/>
    <w:rsid w:val="00E65AF9"/>
    <w:rsid w:val="00E92FC0"/>
    <w:rsid w:val="00F87407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53F"/>
  </w:style>
  <w:style w:type="table" w:styleId="a4">
    <w:name w:val="Table Grid"/>
    <w:basedOn w:val="a1"/>
    <w:uiPriority w:val="59"/>
    <w:rsid w:val="000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78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54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0F6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53F"/>
  </w:style>
  <w:style w:type="table" w:styleId="a4">
    <w:name w:val="Table Grid"/>
    <w:basedOn w:val="a1"/>
    <w:uiPriority w:val="59"/>
    <w:rsid w:val="0008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78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54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0F6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1AvvYXpJst8F_A" TargetMode="External"/><Relationship Id="rId18" Type="http://schemas.openxmlformats.org/officeDocument/2006/relationships/hyperlink" Target="https://vk.com/mdoy57?w=wall-206041983_1564" TargetMode="External"/><Relationship Id="rId26" Type="http://schemas.openxmlformats.org/officeDocument/2006/relationships/hyperlink" Target="https://cloud.mail.ru/public/Mtji/VV1aEPycA" TargetMode="External"/><Relationship Id="rId39" Type="http://schemas.openxmlformats.org/officeDocument/2006/relationships/hyperlink" Target="https://disk.yandex.ru/d/Jz_YRuGt-A0sMA" TargetMode="External"/><Relationship Id="rId21" Type="http://schemas.openxmlformats.org/officeDocument/2006/relationships/hyperlink" Target="https://vk.com/club204394775?w=wall-204394775_2202" TargetMode="External"/><Relationship Id="rId34" Type="http://schemas.openxmlformats.org/officeDocument/2006/relationships/hyperlink" Target="https://cloud.mail.ru/public/XHCv/s3wuTRk2Y" TargetMode="External"/><Relationship Id="rId42" Type="http://schemas.openxmlformats.org/officeDocument/2006/relationships/hyperlink" Target="https://vk.com/wall-216602149_2012" TargetMode="External"/><Relationship Id="rId7" Type="http://schemas.openxmlformats.org/officeDocument/2006/relationships/hyperlink" Target="https://vk.com/wall-194534435_2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klUiEhP59PbJfQ" TargetMode="External"/><Relationship Id="rId29" Type="http://schemas.openxmlformats.org/officeDocument/2006/relationships/hyperlink" Target="https://vk.com/club186078084?w=wall-186078084_45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MyqF/1v7gdJj76" TargetMode="External"/><Relationship Id="rId24" Type="http://schemas.openxmlformats.org/officeDocument/2006/relationships/hyperlink" Target="https://vk.com/dou73svetlana?w=wall-189801820_1178" TargetMode="External"/><Relationship Id="rId32" Type="http://schemas.openxmlformats.org/officeDocument/2006/relationships/hyperlink" Target="https://vk.com/club194769522?w=wall-194769522_2108" TargetMode="External"/><Relationship Id="rId37" Type="http://schemas.openxmlformats.org/officeDocument/2006/relationships/hyperlink" Target="https://disk.yandex.ru/d/NCNSw1EBKOX-eQ" TargetMode="External"/><Relationship Id="rId40" Type="http://schemas.openxmlformats.org/officeDocument/2006/relationships/hyperlink" Target="https://vk.com/wall-206092894_3269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a5oCYGjetyAY9g" TargetMode="External"/><Relationship Id="rId23" Type="http://schemas.openxmlformats.org/officeDocument/2006/relationships/hyperlink" Target="https://vk.com/wall-24028490_2296" TargetMode="External"/><Relationship Id="rId28" Type="http://schemas.openxmlformats.org/officeDocument/2006/relationships/hyperlink" Target="https://vk.com/wall-206139127_967" TargetMode="External"/><Relationship Id="rId36" Type="http://schemas.openxmlformats.org/officeDocument/2006/relationships/hyperlink" Target="https://vk.com/wall-206092894_3242" TargetMode="External"/><Relationship Id="rId10" Type="http://schemas.openxmlformats.org/officeDocument/2006/relationships/hyperlink" Target="https://cloud.mail.ru/public/saFY/o9XX3gjgJ" TargetMode="External"/><Relationship Id="rId19" Type="http://schemas.openxmlformats.org/officeDocument/2006/relationships/hyperlink" Target="https://vk.com/club204394775?w=wall-204394775_2214" TargetMode="External"/><Relationship Id="rId31" Type="http://schemas.openxmlformats.org/officeDocument/2006/relationships/hyperlink" Target="https://ds-poteshka-vologda-r19.gosweb.gosuslugi.ru/nash-detskiy-sad/novosti-i-sobytiya/aktsiya-chemodanchik-hrabrosti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h26U/gz49m1tSx" TargetMode="External"/><Relationship Id="rId14" Type="http://schemas.openxmlformats.org/officeDocument/2006/relationships/hyperlink" Target="https://disk.yandex.ru/i/oPG6JNorWGem3Q" TargetMode="External"/><Relationship Id="rId22" Type="http://schemas.openxmlformats.org/officeDocument/2006/relationships/hyperlink" Target="https://vk.com/club204394775?w=wall-204394775_2185" TargetMode="External"/><Relationship Id="rId27" Type="http://schemas.openxmlformats.org/officeDocument/2006/relationships/hyperlink" Target="https://vk.com/wall-206058688_1448" TargetMode="External"/><Relationship Id="rId30" Type="http://schemas.openxmlformats.org/officeDocument/2006/relationships/hyperlink" Target="https://vk.com/club186078084?w=wall-186078084_4407" TargetMode="External"/><Relationship Id="rId35" Type="http://schemas.openxmlformats.org/officeDocument/2006/relationships/hyperlink" Target="https://vk.com/wall-51828334_9513" TargetMode="External"/><Relationship Id="rId43" Type="http://schemas.openxmlformats.org/officeDocument/2006/relationships/hyperlink" Target="https://vk.com/wall-51828334_9638" TargetMode="External"/><Relationship Id="rId8" Type="http://schemas.openxmlformats.org/officeDocument/2006/relationships/hyperlink" Target="https://vk.com/wall-214696100_370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Skctf9KHpeezTw" TargetMode="External"/><Relationship Id="rId17" Type="http://schemas.openxmlformats.org/officeDocument/2006/relationships/hyperlink" Target="https://vk.com/wall-201452160_2073" TargetMode="External"/><Relationship Id="rId25" Type="http://schemas.openxmlformats.org/officeDocument/2006/relationships/hyperlink" Target="https://disk.yandex.ru/i/XweWZ48aSlgrdA" TargetMode="External"/><Relationship Id="rId33" Type="http://schemas.openxmlformats.org/officeDocument/2006/relationships/hyperlink" Target="https://vk.com/album-212057062_301989740" TargetMode="External"/><Relationship Id="rId38" Type="http://schemas.openxmlformats.org/officeDocument/2006/relationships/hyperlink" Target="https://vk.com/club222477166" TargetMode="External"/><Relationship Id="rId20" Type="http://schemas.openxmlformats.org/officeDocument/2006/relationships/hyperlink" Target="https://vk.com/club204394775?w=wall-204394775_2212" TargetMode="External"/><Relationship Id="rId41" Type="http://schemas.openxmlformats.org/officeDocument/2006/relationships/hyperlink" Target="https://vk.com/wall-51828334_9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0929-43C2-44C4-BBD2-3166C8E3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</cp:lastModifiedBy>
  <cp:revision>16</cp:revision>
  <cp:lastPrinted>2024-03-21T06:03:00Z</cp:lastPrinted>
  <dcterms:created xsi:type="dcterms:W3CDTF">2024-03-18T17:37:00Z</dcterms:created>
  <dcterms:modified xsi:type="dcterms:W3CDTF">2024-03-22T07:01:00Z</dcterms:modified>
</cp:coreProperties>
</file>